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BBBE" w14:textId="5CE43CE6" w:rsidR="009C20AD" w:rsidRPr="0000387D" w:rsidRDefault="009C20AD" w:rsidP="001300AA">
      <w:pPr>
        <w:rPr>
          <w:rFonts w:ascii="Verdana" w:hAnsi="Verdana"/>
        </w:rPr>
      </w:pPr>
      <w:r w:rsidRPr="0000387D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41560604" wp14:editId="43DEE111">
            <wp:simplePos x="0" y="0"/>
            <wp:positionH relativeFrom="column">
              <wp:posOffset>4715088</wp:posOffset>
            </wp:positionH>
            <wp:positionV relativeFrom="paragraph">
              <wp:posOffset>-417195</wp:posOffset>
            </wp:positionV>
            <wp:extent cx="1323340" cy="660400"/>
            <wp:effectExtent l="0" t="0" r="0" b="6350"/>
            <wp:wrapNone/>
            <wp:docPr id="1" name="Picture 1" descr="A logo with a person in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person in a hous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35537" w14:textId="0E658C15" w:rsidR="00A41EE7" w:rsidRPr="0000387D" w:rsidRDefault="00A41EE7" w:rsidP="001300AA">
      <w:pPr>
        <w:rPr>
          <w:rFonts w:ascii="Verdana" w:hAnsi="Verdana"/>
        </w:rPr>
      </w:pPr>
    </w:p>
    <w:p w14:paraId="4B3A7528" w14:textId="42067559" w:rsidR="001E430D" w:rsidRPr="0000387D" w:rsidRDefault="001E430D" w:rsidP="00A41EE7">
      <w:pPr>
        <w:jc w:val="center"/>
        <w:rPr>
          <w:rFonts w:ascii="Verdana" w:hAnsi="Verdana"/>
          <w:b/>
          <w:bCs/>
          <w:color w:val="E81F76" w:themeColor="accen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0387D">
        <w:rPr>
          <w:rFonts w:ascii="Verdana" w:hAnsi="Verdana"/>
          <w:b/>
          <w:bCs/>
          <w:color w:val="E81F76" w:themeColor="accen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Dat</w:t>
      </w:r>
      <w:r w:rsidR="00B23F8A" w:rsidRPr="0000387D">
        <w:rPr>
          <w:rFonts w:ascii="Verdana" w:hAnsi="Verdana"/>
          <w:b/>
          <w:bCs/>
          <w:color w:val="E81F76" w:themeColor="accen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 Subject Access Request (DSAR) Form</w:t>
      </w:r>
    </w:p>
    <w:p w14:paraId="40524A93" w14:textId="3003CFE8" w:rsidR="00A41EE7" w:rsidRDefault="00A41EE7" w:rsidP="001300AA">
      <w:pPr>
        <w:rPr>
          <w:rFonts w:ascii="Verdana" w:hAnsi="Verdana"/>
        </w:rPr>
      </w:pPr>
    </w:p>
    <w:p w14:paraId="0FB7CBFB" w14:textId="77777777" w:rsidR="00A63902" w:rsidRPr="0000387D" w:rsidRDefault="00A63902" w:rsidP="001300AA">
      <w:pPr>
        <w:rPr>
          <w:rFonts w:ascii="Verdana" w:hAnsi="Verdana"/>
        </w:rPr>
      </w:pPr>
    </w:p>
    <w:p w14:paraId="51E24876" w14:textId="342838DE" w:rsidR="00A41EE7" w:rsidRPr="00A636E0" w:rsidRDefault="00D30E0E" w:rsidP="001300AA">
      <w:pPr>
        <w:rPr>
          <w:rFonts w:ascii="Verdana" w:hAnsi="Verdana"/>
        </w:rPr>
      </w:pPr>
      <w:r w:rsidRPr="00A636E0">
        <w:rPr>
          <w:rFonts w:ascii="Verdana" w:hAnsi="Verdana"/>
        </w:rPr>
        <w:t xml:space="preserve">A Data Subject Access Request </w:t>
      </w:r>
      <w:r w:rsidR="00F72C85" w:rsidRPr="00A636E0">
        <w:rPr>
          <w:rFonts w:ascii="Verdana" w:hAnsi="Verdana"/>
        </w:rPr>
        <w:t xml:space="preserve">(DSAR) </w:t>
      </w:r>
      <w:r w:rsidRPr="00A636E0">
        <w:rPr>
          <w:rFonts w:ascii="Verdana" w:hAnsi="Verdana"/>
        </w:rPr>
        <w:t xml:space="preserve">is one of the Individual Rights </w:t>
      </w:r>
      <w:r w:rsidR="00605EE3" w:rsidRPr="00A636E0">
        <w:rPr>
          <w:rFonts w:ascii="Verdana" w:hAnsi="Verdana"/>
        </w:rPr>
        <w:t xml:space="preserve">under the UK GDPR that allows you </w:t>
      </w:r>
      <w:r w:rsidR="0039000B" w:rsidRPr="00A636E0">
        <w:rPr>
          <w:rFonts w:ascii="Verdana" w:hAnsi="Verdana"/>
        </w:rPr>
        <w:t>obtain</w:t>
      </w:r>
      <w:r w:rsidR="00934431" w:rsidRPr="00A636E0">
        <w:rPr>
          <w:rFonts w:ascii="Verdana" w:hAnsi="Verdana"/>
        </w:rPr>
        <w:t xml:space="preserve"> the</w:t>
      </w:r>
      <w:r w:rsidR="0039000B" w:rsidRPr="00A636E0">
        <w:rPr>
          <w:rFonts w:ascii="Verdana" w:hAnsi="Verdana"/>
        </w:rPr>
        <w:t xml:space="preserve"> information that we hold about you. </w:t>
      </w:r>
      <w:r w:rsidR="00336C36" w:rsidRPr="00A636E0">
        <w:rPr>
          <w:rFonts w:ascii="Verdana" w:hAnsi="Verdana"/>
        </w:rPr>
        <w:t>Please note that r</w:t>
      </w:r>
      <w:r w:rsidR="00E35B14" w:rsidRPr="00A636E0">
        <w:rPr>
          <w:rFonts w:ascii="Verdana" w:hAnsi="Verdana"/>
        </w:rPr>
        <w:t>esponses to your request will not include information about others, and therefore redactions may be applied in our response.</w:t>
      </w:r>
    </w:p>
    <w:p w14:paraId="54F6BDBD" w14:textId="77777777" w:rsidR="008A66B3" w:rsidRPr="00A636E0" w:rsidRDefault="008A66B3" w:rsidP="001300AA">
      <w:pPr>
        <w:rPr>
          <w:rFonts w:ascii="Verdana" w:hAnsi="Verdana"/>
        </w:rPr>
      </w:pPr>
    </w:p>
    <w:p w14:paraId="7A5304FA" w14:textId="614A148C" w:rsidR="008A66B3" w:rsidRPr="00A636E0" w:rsidRDefault="008A66B3" w:rsidP="001300AA">
      <w:pPr>
        <w:rPr>
          <w:rFonts w:ascii="Verdana" w:hAnsi="Verdana"/>
        </w:rPr>
      </w:pPr>
      <w:r w:rsidRPr="00A636E0">
        <w:rPr>
          <w:rFonts w:ascii="Verdana" w:hAnsi="Verdana"/>
        </w:rPr>
        <w:t xml:space="preserve">The information that you provide in this form will be used to authenticate your identity </w:t>
      </w:r>
      <w:r w:rsidR="005538F6" w:rsidRPr="00A636E0">
        <w:rPr>
          <w:rFonts w:ascii="Verdana" w:hAnsi="Verdana"/>
        </w:rPr>
        <w:t>a</w:t>
      </w:r>
      <w:r w:rsidR="005E2AAA" w:rsidRPr="00A636E0">
        <w:rPr>
          <w:rFonts w:ascii="Verdana" w:hAnsi="Verdana"/>
        </w:rPr>
        <w:t xml:space="preserve">nd to clarify </w:t>
      </w:r>
      <w:r w:rsidR="005A0F89" w:rsidRPr="00A636E0">
        <w:rPr>
          <w:rFonts w:ascii="Verdana" w:hAnsi="Verdana"/>
        </w:rPr>
        <w:t>what information you would like</w:t>
      </w:r>
      <w:r w:rsidR="00381EA2" w:rsidRPr="00A636E0">
        <w:rPr>
          <w:rFonts w:ascii="Verdana" w:hAnsi="Verdana"/>
        </w:rPr>
        <w:t xml:space="preserve">. You do not need to complete this form when making </w:t>
      </w:r>
      <w:r w:rsidR="003C6F48" w:rsidRPr="00A636E0">
        <w:rPr>
          <w:rFonts w:ascii="Verdana" w:hAnsi="Verdana"/>
        </w:rPr>
        <w:t xml:space="preserve">a </w:t>
      </w:r>
      <w:r w:rsidR="00381EA2" w:rsidRPr="00A636E0">
        <w:rPr>
          <w:rFonts w:ascii="Verdana" w:hAnsi="Verdana"/>
        </w:rPr>
        <w:t>request</w:t>
      </w:r>
      <w:r w:rsidR="003C6F48" w:rsidRPr="00A636E0">
        <w:rPr>
          <w:rFonts w:ascii="Verdana" w:hAnsi="Verdana"/>
        </w:rPr>
        <w:t>,</w:t>
      </w:r>
      <w:r w:rsidR="00381EA2" w:rsidRPr="00A636E0">
        <w:rPr>
          <w:rFonts w:ascii="Verdana" w:hAnsi="Verdana"/>
        </w:rPr>
        <w:t xml:space="preserve"> but</w:t>
      </w:r>
      <w:r w:rsidR="00030CDD" w:rsidRPr="00A636E0">
        <w:rPr>
          <w:rFonts w:ascii="Verdana" w:hAnsi="Verdana"/>
        </w:rPr>
        <w:t xml:space="preserve"> you</w:t>
      </w:r>
      <w:r w:rsidR="00381EA2" w:rsidRPr="00A636E0">
        <w:rPr>
          <w:rFonts w:ascii="Verdana" w:hAnsi="Verdana"/>
        </w:rPr>
        <w:t xml:space="preserve"> may have been asked to by a member of staff as it will make handling the request </w:t>
      </w:r>
      <w:r w:rsidR="002A27BC" w:rsidRPr="00A636E0">
        <w:rPr>
          <w:rFonts w:ascii="Verdana" w:hAnsi="Verdana"/>
        </w:rPr>
        <w:t xml:space="preserve">more </w:t>
      </w:r>
      <w:r w:rsidR="003C6F48" w:rsidRPr="00A636E0">
        <w:rPr>
          <w:rFonts w:ascii="Verdana" w:hAnsi="Verdana"/>
        </w:rPr>
        <w:t>efficient</w:t>
      </w:r>
      <w:r w:rsidR="002A27BC" w:rsidRPr="00A636E0">
        <w:rPr>
          <w:rFonts w:ascii="Verdana" w:hAnsi="Verdana"/>
        </w:rPr>
        <w:t xml:space="preserve">. </w:t>
      </w:r>
      <w:r w:rsidR="00F72C85" w:rsidRPr="00A636E0">
        <w:rPr>
          <w:rFonts w:ascii="Verdana" w:hAnsi="Verdana"/>
        </w:rPr>
        <w:t xml:space="preserve">We have one calendar month to respond to a </w:t>
      </w:r>
      <w:r w:rsidR="00D24C65" w:rsidRPr="00A636E0">
        <w:rPr>
          <w:rFonts w:ascii="Verdana" w:hAnsi="Verdana"/>
        </w:rPr>
        <w:t xml:space="preserve">valid </w:t>
      </w:r>
      <w:r w:rsidR="00F72C85" w:rsidRPr="00A636E0">
        <w:rPr>
          <w:rFonts w:ascii="Verdana" w:hAnsi="Verdana"/>
        </w:rPr>
        <w:t>DSAR</w:t>
      </w:r>
      <w:r w:rsidR="0009141B" w:rsidRPr="00A636E0">
        <w:rPr>
          <w:rFonts w:ascii="Verdana" w:hAnsi="Verdana"/>
        </w:rPr>
        <w:t>, however if your request is complex</w:t>
      </w:r>
      <w:r w:rsidR="00AB0292" w:rsidRPr="00A636E0">
        <w:rPr>
          <w:rFonts w:ascii="Verdana" w:hAnsi="Verdana"/>
        </w:rPr>
        <w:t>,</w:t>
      </w:r>
      <w:r w:rsidR="0009141B" w:rsidRPr="00A636E0">
        <w:rPr>
          <w:rFonts w:ascii="Verdana" w:hAnsi="Verdana"/>
        </w:rPr>
        <w:t xml:space="preserve"> </w:t>
      </w:r>
      <w:r w:rsidR="00837EF4" w:rsidRPr="00A636E0">
        <w:rPr>
          <w:rFonts w:ascii="Verdana" w:hAnsi="Verdana"/>
        </w:rPr>
        <w:t>we may have to extend the time we respond by a further two months. We will notify you if this is the case.</w:t>
      </w:r>
    </w:p>
    <w:p w14:paraId="78CCBB0E" w14:textId="77777777" w:rsidR="00D24C65" w:rsidRPr="00A636E0" w:rsidRDefault="00D24C65" w:rsidP="001300AA">
      <w:pPr>
        <w:rPr>
          <w:rFonts w:ascii="Verdana" w:hAnsi="Verdana"/>
        </w:rPr>
      </w:pPr>
    </w:p>
    <w:p w14:paraId="2ECD6B03" w14:textId="4E7D7BC6" w:rsidR="00D24C65" w:rsidRPr="00A636E0" w:rsidRDefault="00D24C65" w:rsidP="001300AA">
      <w:pPr>
        <w:rPr>
          <w:rFonts w:ascii="Verdana" w:hAnsi="Verdana"/>
        </w:rPr>
      </w:pPr>
      <w:r w:rsidRPr="00A636E0">
        <w:rPr>
          <w:rFonts w:ascii="Verdana" w:hAnsi="Verdana"/>
        </w:rPr>
        <w:t>The fields denoted with * are required for us to confirm your identity.</w:t>
      </w:r>
    </w:p>
    <w:p w14:paraId="3D715902" w14:textId="77777777" w:rsidR="00212104" w:rsidRPr="00A636E0" w:rsidRDefault="00212104" w:rsidP="00FF6A76">
      <w:pPr>
        <w:rPr>
          <w:rFonts w:ascii="Verdana" w:hAnsi="Verdana"/>
          <w:b/>
          <w:bCs/>
        </w:rPr>
      </w:pPr>
    </w:p>
    <w:p w14:paraId="6450EF59" w14:textId="77777777" w:rsidR="00A63902" w:rsidRPr="00A636E0" w:rsidRDefault="00A63902" w:rsidP="00FF6A76">
      <w:pPr>
        <w:rPr>
          <w:rFonts w:ascii="Verdana" w:hAnsi="Verdana"/>
          <w:b/>
          <w:bCs/>
        </w:rPr>
      </w:pPr>
    </w:p>
    <w:p w14:paraId="5F8B1684" w14:textId="0BFDBA58" w:rsidR="00417263" w:rsidRPr="00A636E0" w:rsidRDefault="00417263" w:rsidP="00532B68">
      <w:pPr>
        <w:jc w:val="center"/>
        <w:rPr>
          <w:rFonts w:ascii="Verdana" w:hAnsi="Verdana"/>
          <w:b/>
          <w:bCs/>
          <w:sz w:val="28"/>
          <w:szCs w:val="28"/>
        </w:rPr>
      </w:pPr>
      <w:r w:rsidRPr="00A636E0">
        <w:rPr>
          <w:rFonts w:ascii="Verdana" w:hAnsi="Verdana"/>
          <w:b/>
          <w:bCs/>
          <w:sz w:val="28"/>
          <w:szCs w:val="28"/>
        </w:rPr>
        <w:t>Data Subject Details:</w:t>
      </w:r>
    </w:p>
    <w:p w14:paraId="098C80A2" w14:textId="77777777" w:rsidR="00A63902" w:rsidRPr="00A636E0" w:rsidRDefault="00A63902" w:rsidP="00FF6A76">
      <w:pPr>
        <w:rPr>
          <w:rFonts w:ascii="Verdana" w:hAnsi="Verdana"/>
        </w:rPr>
      </w:pPr>
    </w:p>
    <w:p w14:paraId="4EA0F11E" w14:textId="7C34E8CE" w:rsidR="00340EF6" w:rsidRPr="00A636E0" w:rsidRDefault="00366ABA" w:rsidP="00FF6A76">
      <w:pPr>
        <w:rPr>
          <w:rFonts w:ascii="Verdana" w:hAnsi="Verdana"/>
        </w:rPr>
      </w:pPr>
      <w:r w:rsidRPr="00A636E0">
        <w:rPr>
          <w:rFonts w:ascii="Verdana" w:hAnsi="Verdana"/>
        </w:rPr>
        <w:t xml:space="preserve">Please enclose proof of identity </w:t>
      </w:r>
      <w:r w:rsidR="00154F43" w:rsidRPr="00A636E0">
        <w:rPr>
          <w:rFonts w:ascii="Verdana" w:hAnsi="Verdana"/>
        </w:rPr>
        <w:t>t</w:t>
      </w:r>
      <w:r w:rsidR="00933981">
        <w:rPr>
          <w:rFonts w:ascii="Verdana" w:hAnsi="Verdana"/>
        </w:rPr>
        <w:t>o confirm</w:t>
      </w:r>
      <w:r w:rsidR="00154F43" w:rsidRPr="00A636E0">
        <w:rPr>
          <w:rFonts w:ascii="Verdana" w:hAnsi="Verdana"/>
        </w:rPr>
        <w:t xml:space="preserve"> two of the following:</w:t>
      </w:r>
    </w:p>
    <w:p w14:paraId="3202DF42" w14:textId="68BC1B7C" w:rsidR="007F5711" w:rsidRPr="00A636E0" w:rsidRDefault="007F5711" w:rsidP="007F5711">
      <w:pPr>
        <w:pStyle w:val="ListParagraph"/>
        <w:widowControl w:val="0"/>
        <w:numPr>
          <w:ilvl w:val="2"/>
          <w:numId w:val="4"/>
        </w:numPr>
        <w:tabs>
          <w:tab w:val="left" w:pos="1093"/>
        </w:tabs>
        <w:autoSpaceDE w:val="0"/>
        <w:autoSpaceDN w:val="0"/>
        <w:spacing w:line="296" w:lineRule="exact"/>
        <w:ind w:left="1093" w:hanging="285"/>
        <w:contextualSpacing w:val="0"/>
        <w:rPr>
          <w:rFonts w:ascii="Verdana" w:hAnsi="Verdana"/>
        </w:rPr>
      </w:pPr>
      <w:r w:rsidRPr="00A636E0">
        <w:rPr>
          <w:rFonts w:ascii="Verdana" w:hAnsi="Verdana"/>
        </w:rPr>
        <w:t>A</w:t>
      </w:r>
      <w:r w:rsidRPr="00A636E0">
        <w:rPr>
          <w:rFonts w:ascii="Verdana" w:hAnsi="Verdana"/>
          <w:spacing w:val="-1"/>
        </w:rPr>
        <w:t xml:space="preserve"> </w:t>
      </w:r>
      <w:r w:rsidRPr="00A636E0">
        <w:rPr>
          <w:rFonts w:ascii="Verdana" w:hAnsi="Verdana"/>
        </w:rPr>
        <w:t>date of birth that can</w:t>
      </w:r>
      <w:r w:rsidRPr="00A636E0">
        <w:rPr>
          <w:rFonts w:ascii="Verdana" w:hAnsi="Verdana"/>
          <w:spacing w:val="-2"/>
        </w:rPr>
        <w:t xml:space="preserve"> </w:t>
      </w:r>
      <w:r w:rsidRPr="00A636E0">
        <w:rPr>
          <w:rFonts w:ascii="Verdana" w:hAnsi="Verdana"/>
        </w:rPr>
        <w:t>be matched to</w:t>
      </w:r>
      <w:r w:rsidRPr="00A636E0">
        <w:rPr>
          <w:rFonts w:ascii="Verdana" w:hAnsi="Verdana"/>
          <w:spacing w:val="-2"/>
        </w:rPr>
        <w:t xml:space="preserve"> </w:t>
      </w:r>
      <w:r w:rsidRPr="00A636E0">
        <w:rPr>
          <w:rFonts w:ascii="Verdana" w:hAnsi="Verdana"/>
        </w:rPr>
        <w:t>our</w:t>
      </w:r>
      <w:r w:rsidRPr="00A636E0">
        <w:rPr>
          <w:rFonts w:ascii="Verdana" w:hAnsi="Verdana"/>
          <w:spacing w:val="-2"/>
        </w:rPr>
        <w:t xml:space="preserve"> </w:t>
      </w:r>
      <w:proofErr w:type="gramStart"/>
      <w:r w:rsidRPr="00A636E0">
        <w:rPr>
          <w:rFonts w:ascii="Verdana" w:hAnsi="Verdana"/>
          <w:spacing w:val="-2"/>
        </w:rPr>
        <w:t>records;</w:t>
      </w:r>
      <w:proofErr w:type="gramEnd"/>
    </w:p>
    <w:p w14:paraId="333BBFEB" w14:textId="1377605B" w:rsidR="007F5711" w:rsidRPr="00A636E0" w:rsidRDefault="007F5711" w:rsidP="007F5711">
      <w:pPr>
        <w:pStyle w:val="ListParagraph"/>
        <w:widowControl w:val="0"/>
        <w:numPr>
          <w:ilvl w:val="2"/>
          <w:numId w:val="4"/>
        </w:numPr>
        <w:tabs>
          <w:tab w:val="left" w:pos="1093"/>
        </w:tabs>
        <w:autoSpaceDE w:val="0"/>
        <w:autoSpaceDN w:val="0"/>
        <w:spacing w:line="296" w:lineRule="exact"/>
        <w:ind w:left="1093" w:hanging="285"/>
        <w:contextualSpacing w:val="0"/>
        <w:rPr>
          <w:rFonts w:ascii="Verdana" w:hAnsi="Verdana"/>
        </w:rPr>
      </w:pPr>
      <w:r w:rsidRPr="00A636E0">
        <w:rPr>
          <w:rFonts w:ascii="Verdana" w:hAnsi="Verdana"/>
        </w:rPr>
        <w:t>An</w:t>
      </w:r>
      <w:r w:rsidRPr="00A636E0">
        <w:rPr>
          <w:rFonts w:ascii="Verdana" w:hAnsi="Verdana"/>
          <w:spacing w:val="-2"/>
        </w:rPr>
        <w:t xml:space="preserve"> </w:t>
      </w:r>
      <w:r w:rsidRPr="00A636E0">
        <w:rPr>
          <w:rFonts w:ascii="Verdana" w:hAnsi="Verdana"/>
        </w:rPr>
        <w:t>address</w:t>
      </w:r>
      <w:r w:rsidRPr="00A636E0">
        <w:rPr>
          <w:rFonts w:ascii="Verdana" w:hAnsi="Verdana"/>
          <w:spacing w:val="-3"/>
        </w:rPr>
        <w:t xml:space="preserve"> </w:t>
      </w:r>
      <w:r w:rsidRPr="00A636E0">
        <w:rPr>
          <w:rFonts w:ascii="Verdana" w:hAnsi="Verdana"/>
        </w:rPr>
        <w:t>that</w:t>
      </w:r>
      <w:r w:rsidRPr="00A636E0">
        <w:rPr>
          <w:rFonts w:ascii="Verdana" w:hAnsi="Verdana"/>
          <w:spacing w:val="-2"/>
        </w:rPr>
        <w:t xml:space="preserve"> </w:t>
      </w:r>
      <w:r w:rsidRPr="00A636E0">
        <w:rPr>
          <w:rFonts w:ascii="Verdana" w:hAnsi="Verdana"/>
        </w:rPr>
        <w:t>can</w:t>
      </w:r>
      <w:r w:rsidRPr="00A636E0">
        <w:rPr>
          <w:rFonts w:ascii="Verdana" w:hAnsi="Verdana"/>
          <w:spacing w:val="-1"/>
        </w:rPr>
        <w:t xml:space="preserve"> </w:t>
      </w:r>
      <w:r w:rsidRPr="00A636E0">
        <w:rPr>
          <w:rFonts w:ascii="Verdana" w:hAnsi="Verdana"/>
        </w:rPr>
        <w:t>be</w:t>
      </w:r>
      <w:r w:rsidRPr="00A636E0">
        <w:rPr>
          <w:rFonts w:ascii="Verdana" w:hAnsi="Verdana"/>
          <w:spacing w:val="-6"/>
        </w:rPr>
        <w:t xml:space="preserve"> </w:t>
      </w:r>
      <w:r w:rsidRPr="00A636E0">
        <w:rPr>
          <w:rFonts w:ascii="Verdana" w:hAnsi="Verdana"/>
        </w:rPr>
        <w:t>matched</w:t>
      </w:r>
      <w:r w:rsidRPr="00A636E0">
        <w:rPr>
          <w:rFonts w:ascii="Verdana" w:hAnsi="Verdana"/>
          <w:spacing w:val="-1"/>
        </w:rPr>
        <w:t xml:space="preserve"> </w:t>
      </w:r>
      <w:r w:rsidRPr="00A636E0">
        <w:rPr>
          <w:rFonts w:ascii="Verdana" w:hAnsi="Verdana"/>
        </w:rPr>
        <w:t>to</w:t>
      </w:r>
      <w:r w:rsidRPr="00A636E0">
        <w:rPr>
          <w:rFonts w:ascii="Verdana" w:hAnsi="Verdana"/>
          <w:spacing w:val="-4"/>
        </w:rPr>
        <w:t xml:space="preserve"> </w:t>
      </w:r>
      <w:r w:rsidRPr="00A636E0">
        <w:rPr>
          <w:rFonts w:ascii="Verdana" w:hAnsi="Verdana"/>
        </w:rPr>
        <w:t>our</w:t>
      </w:r>
      <w:r w:rsidRPr="00A636E0">
        <w:rPr>
          <w:rFonts w:ascii="Verdana" w:hAnsi="Verdana"/>
          <w:spacing w:val="-1"/>
        </w:rPr>
        <w:t xml:space="preserve"> </w:t>
      </w:r>
      <w:proofErr w:type="gramStart"/>
      <w:r w:rsidRPr="00A636E0">
        <w:rPr>
          <w:rFonts w:ascii="Verdana" w:hAnsi="Verdana"/>
          <w:spacing w:val="-2"/>
        </w:rPr>
        <w:t>records;</w:t>
      </w:r>
      <w:proofErr w:type="gramEnd"/>
    </w:p>
    <w:p w14:paraId="163E6527" w14:textId="65B843A5" w:rsidR="007F5711" w:rsidRPr="00A636E0" w:rsidRDefault="007F5711" w:rsidP="007F5711">
      <w:pPr>
        <w:pStyle w:val="ListParagraph"/>
        <w:widowControl w:val="0"/>
        <w:numPr>
          <w:ilvl w:val="2"/>
          <w:numId w:val="4"/>
        </w:numPr>
        <w:tabs>
          <w:tab w:val="left" w:pos="1093"/>
        </w:tabs>
        <w:autoSpaceDE w:val="0"/>
        <w:autoSpaceDN w:val="0"/>
        <w:spacing w:before="1" w:line="296" w:lineRule="exact"/>
        <w:ind w:left="1093" w:hanging="285"/>
        <w:contextualSpacing w:val="0"/>
        <w:rPr>
          <w:rFonts w:ascii="Verdana" w:hAnsi="Verdana"/>
        </w:rPr>
      </w:pPr>
      <w:r w:rsidRPr="00A636E0">
        <w:rPr>
          <w:rFonts w:ascii="Verdana" w:hAnsi="Verdana"/>
        </w:rPr>
        <w:t>An</w:t>
      </w:r>
      <w:r w:rsidRPr="00A636E0">
        <w:rPr>
          <w:rFonts w:ascii="Verdana" w:hAnsi="Verdana"/>
          <w:spacing w:val="-3"/>
        </w:rPr>
        <w:t xml:space="preserve"> </w:t>
      </w:r>
      <w:r w:rsidRPr="00A636E0">
        <w:rPr>
          <w:rFonts w:ascii="Verdana" w:hAnsi="Verdana"/>
        </w:rPr>
        <w:t>account</w:t>
      </w:r>
      <w:r w:rsidRPr="00A636E0">
        <w:rPr>
          <w:rFonts w:ascii="Verdana" w:hAnsi="Verdana"/>
          <w:spacing w:val="-3"/>
        </w:rPr>
        <w:t xml:space="preserve"> </w:t>
      </w:r>
      <w:r w:rsidRPr="00A636E0">
        <w:rPr>
          <w:rFonts w:ascii="Verdana" w:hAnsi="Verdana"/>
        </w:rPr>
        <w:t>number</w:t>
      </w:r>
      <w:r w:rsidRPr="00A636E0">
        <w:rPr>
          <w:rFonts w:ascii="Verdana" w:hAnsi="Verdana"/>
          <w:spacing w:val="-3"/>
        </w:rPr>
        <w:t xml:space="preserve"> </w:t>
      </w:r>
      <w:r w:rsidRPr="00A636E0">
        <w:rPr>
          <w:rFonts w:ascii="Verdana" w:hAnsi="Verdana"/>
        </w:rPr>
        <w:t>that</w:t>
      </w:r>
      <w:r w:rsidRPr="00A636E0">
        <w:rPr>
          <w:rFonts w:ascii="Verdana" w:hAnsi="Verdana"/>
          <w:spacing w:val="-1"/>
        </w:rPr>
        <w:t xml:space="preserve"> </w:t>
      </w:r>
      <w:r w:rsidRPr="00A636E0">
        <w:rPr>
          <w:rFonts w:ascii="Verdana" w:hAnsi="Verdana"/>
        </w:rPr>
        <w:t>can be</w:t>
      </w:r>
      <w:r w:rsidRPr="00A636E0">
        <w:rPr>
          <w:rFonts w:ascii="Verdana" w:hAnsi="Verdana"/>
          <w:spacing w:val="-1"/>
        </w:rPr>
        <w:t xml:space="preserve"> </w:t>
      </w:r>
      <w:r w:rsidRPr="00A636E0">
        <w:rPr>
          <w:rFonts w:ascii="Verdana" w:hAnsi="Verdana"/>
        </w:rPr>
        <w:t>matched</w:t>
      </w:r>
      <w:r w:rsidRPr="00A636E0">
        <w:rPr>
          <w:rFonts w:ascii="Verdana" w:hAnsi="Verdana"/>
          <w:spacing w:val="-1"/>
        </w:rPr>
        <w:t xml:space="preserve"> </w:t>
      </w:r>
      <w:r w:rsidRPr="00A636E0">
        <w:rPr>
          <w:rFonts w:ascii="Verdana" w:hAnsi="Verdana"/>
        </w:rPr>
        <w:t>to</w:t>
      </w:r>
      <w:r w:rsidRPr="00A636E0">
        <w:rPr>
          <w:rFonts w:ascii="Verdana" w:hAnsi="Verdana"/>
          <w:spacing w:val="-3"/>
        </w:rPr>
        <w:t xml:space="preserve"> </w:t>
      </w:r>
      <w:r w:rsidRPr="00A636E0">
        <w:rPr>
          <w:rFonts w:ascii="Verdana" w:hAnsi="Verdana"/>
        </w:rPr>
        <w:t>our</w:t>
      </w:r>
      <w:r w:rsidRPr="00A636E0">
        <w:rPr>
          <w:rFonts w:ascii="Verdana" w:hAnsi="Verdana"/>
          <w:spacing w:val="-2"/>
        </w:rPr>
        <w:t xml:space="preserve"> </w:t>
      </w:r>
      <w:proofErr w:type="gramStart"/>
      <w:r w:rsidRPr="00A636E0">
        <w:rPr>
          <w:rFonts w:ascii="Verdana" w:hAnsi="Verdana"/>
          <w:spacing w:val="-2"/>
        </w:rPr>
        <w:t>records;</w:t>
      </w:r>
      <w:proofErr w:type="gramEnd"/>
    </w:p>
    <w:p w14:paraId="72BB4748" w14:textId="77777777" w:rsidR="007F5711" w:rsidRPr="00A636E0" w:rsidRDefault="007F5711" w:rsidP="007F5711">
      <w:pPr>
        <w:pStyle w:val="ListParagraph"/>
        <w:widowControl w:val="0"/>
        <w:numPr>
          <w:ilvl w:val="2"/>
          <w:numId w:val="4"/>
        </w:numPr>
        <w:tabs>
          <w:tab w:val="left" w:pos="1093"/>
        </w:tabs>
        <w:autoSpaceDE w:val="0"/>
        <w:autoSpaceDN w:val="0"/>
        <w:spacing w:line="296" w:lineRule="exact"/>
        <w:ind w:left="1093" w:hanging="285"/>
        <w:contextualSpacing w:val="0"/>
        <w:rPr>
          <w:rFonts w:ascii="Verdana" w:hAnsi="Verdana"/>
        </w:rPr>
      </w:pPr>
      <w:r w:rsidRPr="00A636E0">
        <w:rPr>
          <w:rFonts w:ascii="Verdana" w:hAnsi="Verdana"/>
        </w:rPr>
        <w:t>Confirmation</w:t>
      </w:r>
      <w:r w:rsidRPr="00A636E0">
        <w:rPr>
          <w:rFonts w:ascii="Verdana" w:hAnsi="Verdana"/>
          <w:spacing w:val="-4"/>
        </w:rPr>
        <w:t xml:space="preserve"> </w:t>
      </w:r>
      <w:r w:rsidRPr="00A636E0">
        <w:rPr>
          <w:rFonts w:ascii="Verdana" w:hAnsi="Verdana"/>
        </w:rPr>
        <w:t>of</w:t>
      </w:r>
      <w:r w:rsidRPr="00A636E0">
        <w:rPr>
          <w:rFonts w:ascii="Verdana" w:hAnsi="Verdana"/>
          <w:spacing w:val="-3"/>
        </w:rPr>
        <w:t xml:space="preserve"> </w:t>
      </w:r>
      <w:r w:rsidRPr="00A636E0">
        <w:rPr>
          <w:rFonts w:ascii="Verdana" w:hAnsi="Verdana"/>
        </w:rPr>
        <w:t>last</w:t>
      </w:r>
      <w:r w:rsidRPr="00A636E0">
        <w:rPr>
          <w:rFonts w:ascii="Verdana" w:hAnsi="Verdana"/>
          <w:spacing w:val="-2"/>
        </w:rPr>
        <w:t xml:space="preserve"> </w:t>
      </w:r>
      <w:r w:rsidRPr="00A636E0">
        <w:rPr>
          <w:rFonts w:ascii="Verdana" w:hAnsi="Verdana"/>
        </w:rPr>
        <w:t>payment</w:t>
      </w:r>
      <w:r w:rsidRPr="00A636E0">
        <w:rPr>
          <w:rFonts w:ascii="Verdana" w:hAnsi="Verdana"/>
          <w:spacing w:val="-2"/>
        </w:rPr>
        <w:t xml:space="preserve"> </w:t>
      </w:r>
      <w:r w:rsidRPr="00A636E0">
        <w:rPr>
          <w:rFonts w:ascii="Verdana" w:hAnsi="Verdana"/>
        </w:rPr>
        <w:t>date</w:t>
      </w:r>
      <w:r w:rsidRPr="00A636E0">
        <w:rPr>
          <w:rFonts w:ascii="Verdana" w:hAnsi="Verdana"/>
          <w:spacing w:val="-2"/>
        </w:rPr>
        <w:t xml:space="preserve"> </w:t>
      </w:r>
      <w:r w:rsidRPr="00A636E0">
        <w:rPr>
          <w:rFonts w:ascii="Verdana" w:hAnsi="Verdana"/>
        </w:rPr>
        <w:t>or</w:t>
      </w:r>
      <w:r w:rsidRPr="00A636E0">
        <w:rPr>
          <w:rFonts w:ascii="Verdana" w:hAnsi="Verdana"/>
          <w:spacing w:val="-2"/>
        </w:rPr>
        <w:t xml:space="preserve"> </w:t>
      </w:r>
      <w:proofErr w:type="gramStart"/>
      <w:r w:rsidRPr="00A636E0">
        <w:rPr>
          <w:rFonts w:ascii="Verdana" w:hAnsi="Verdana"/>
          <w:spacing w:val="-2"/>
        </w:rPr>
        <w:t>amount;</w:t>
      </w:r>
      <w:proofErr w:type="gramEnd"/>
    </w:p>
    <w:p w14:paraId="4A2F278D" w14:textId="77777777" w:rsidR="00154F43" w:rsidRPr="00A636E0" w:rsidRDefault="00154F43" w:rsidP="00FF6A76">
      <w:pPr>
        <w:rPr>
          <w:rFonts w:ascii="Verdana" w:hAnsi="Verdana"/>
        </w:rPr>
      </w:pPr>
    </w:p>
    <w:p w14:paraId="459A3A24" w14:textId="77777777" w:rsidR="00340EF6" w:rsidRPr="00A636E0" w:rsidRDefault="00340EF6" w:rsidP="00FF6A76">
      <w:pPr>
        <w:rPr>
          <w:rFonts w:ascii="Verdana" w:hAnsi="Verdan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A636E0" w:rsidRPr="00A636E0" w14:paraId="22A67AF5" w14:textId="77777777" w:rsidTr="009C6F1F">
        <w:tc>
          <w:tcPr>
            <w:tcW w:w="2500" w:type="pct"/>
            <w:shd w:val="clear" w:color="auto" w:fill="B4BD00" w:themeFill="background2"/>
          </w:tcPr>
          <w:p w14:paraId="2A49BFCF" w14:textId="3B84BF72" w:rsidR="00737DF7" w:rsidRPr="00A636E0" w:rsidRDefault="00737DF7" w:rsidP="00737DF7">
            <w:pPr>
              <w:rPr>
                <w:rFonts w:ascii="Verdana" w:hAnsi="Verdana"/>
                <w:b/>
                <w:bCs/>
              </w:rPr>
            </w:pPr>
            <w:bookmarkStart w:id="0" w:name="_Hlk171689860"/>
            <w:r w:rsidRPr="00A636E0"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2500" w:type="pct"/>
            <w:shd w:val="clear" w:color="auto" w:fill="auto"/>
          </w:tcPr>
          <w:p w14:paraId="6A5038F8" w14:textId="3C8DA7F7" w:rsidR="00737DF7" w:rsidRPr="00A636E0" w:rsidRDefault="00933981" w:rsidP="00737DF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43210878"/>
                <w:placeholder>
                  <w:docPart w:val="DefaultPlaceholder_-1854013440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4AA67337" w14:textId="77777777" w:rsidTr="009C6F1F">
        <w:tc>
          <w:tcPr>
            <w:tcW w:w="2500" w:type="pct"/>
            <w:shd w:val="clear" w:color="auto" w:fill="B4BD00" w:themeFill="background2"/>
          </w:tcPr>
          <w:p w14:paraId="67C7BBF4" w14:textId="4834EFB3" w:rsidR="00737DF7" w:rsidRPr="00A636E0" w:rsidRDefault="00737DF7" w:rsidP="00737DF7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Surname*</w:t>
            </w:r>
          </w:p>
        </w:tc>
        <w:tc>
          <w:tcPr>
            <w:tcW w:w="2500" w:type="pct"/>
          </w:tcPr>
          <w:p w14:paraId="74826D42" w14:textId="5714FB66" w:rsidR="00737DF7" w:rsidRPr="00A636E0" w:rsidRDefault="00933981" w:rsidP="00737DF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595550331"/>
                <w:placeholder>
                  <w:docPart w:val="B519FADA58FA45FC93EBC61DEAA97851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bookmarkEnd w:id="0"/>
      <w:tr w:rsidR="00A636E0" w:rsidRPr="00A636E0" w14:paraId="580AC676" w14:textId="77777777" w:rsidTr="009C6F1F">
        <w:tc>
          <w:tcPr>
            <w:tcW w:w="2500" w:type="pct"/>
            <w:shd w:val="clear" w:color="auto" w:fill="B4BD00" w:themeFill="background2"/>
          </w:tcPr>
          <w:p w14:paraId="6E9ED0BB" w14:textId="3BAE14F0" w:rsidR="00737DF7" w:rsidRPr="00A636E0" w:rsidRDefault="00737DF7" w:rsidP="00737DF7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Previous Surname</w:t>
            </w:r>
            <w:r w:rsidR="007F4B46" w:rsidRPr="00A636E0">
              <w:rPr>
                <w:rFonts w:ascii="Verdana" w:hAnsi="Verdana"/>
                <w:b/>
                <w:bCs/>
              </w:rPr>
              <w:t xml:space="preserve"> </w:t>
            </w:r>
            <w:r w:rsidRPr="00A636E0">
              <w:rPr>
                <w:rFonts w:ascii="Verdana" w:hAnsi="Verdana"/>
                <w:b/>
                <w:bCs/>
              </w:rPr>
              <w:t xml:space="preserve">(if </w:t>
            </w:r>
            <w:proofErr w:type="gramStart"/>
            <w:r w:rsidRPr="00A636E0">
              <w:rPr>
                <w:rFonts w:ascii="Verdana" w:hAnsi="Verdana"/>
                <w:b/>
                <w:bCs/>
              </w:rPr>
              <w:t>relevant)*</w:t>
            </w:r>
            <w:proofErr w:type="gramEnd"/>
          </w:p>
        </w:tc>
        <w:tc>
          <w:tcPr>
            <w:tcW w:w="2500" w:type="pct"/>
          </w:tcPr>
          <w:p w14:paraId="5DBA8846" w14:textId="22C6D8CF" w:rsidR="00737DF7" w:rsidRPr="00A636E0" w:rsidRDefault="00933981" w:rsidP="00737DF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034377087"/>
                <w:placeholder>
                  <w:docPart w:val="1BE56135C6D447B1A3282A8324DEC8D2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7E94A317" w14:textId="77777777" w:rsidTr="009C6F1F">
        <w:tc>
          <w:tcPr>
            <w:tcW w:w="2500" w:type="pct"/>
            <w:shd w:val="clear" w:color="auto" w:fill="B4BD00" w:themeFill="background2"/>
          </w:tcPr>
          <w:p w14:paraId="4520F1EA" w14:textId="2D903425" w:rsidR="00737DF7" w:rsidRPr="00A636E0" w:rsidRDefault="00737DF7" w:rsidP="00737DF7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First Name(s)*</w:t>
            </w:r>
          </w:p>
        </w:tc>
        <w:tc>
          <w:tcPr>
            <w:tcW w:w="2500" w:type="pct"/>
          </w:tcPr>
          <w:p w14:paraId="1BED6DA9" w14:textId="519BA112" w:rsidR="00737DF7" w:rsidRPr="00A636E0" w:rsidRDefault="00933981" w:rsidP="00737DF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788202785"/>
                <w:placeholder>
                  <w:docPart w:val="D7E9724BEA6446D08525AAC94D094131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276747A3" w14:textId="77777777" w:rsidTr="009C6F1F">
        <w:tc>
          <w:tcPr>
            <w:tcW w:w="2500" w:type="pct"/>
            <w:shd w:val="clear" w:color="auto" w:fill="B4BD00" w:themeFill="background2"/>
          </w:tcPr>
          <w:p w14:paraId="329BEB8C" w14:textId="3889EA7D" w:rsidR="00737DF7" w:rsidRPr="00A636E0" w:rsidRDefault="00737DF7" w:rsidP="00737DF7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Reference Number</w:t>
            </w:r>
            <w:r w:rsidR="007F4B46" w:rsidRPr="00A636E0">
              <w:rPr>
                <w:rFonts w:ascii="Verdana" w:hAnsi="Verdana"/>
                <w:b/>
                <w:bCs/>
              </w:rPr>
              <w:t xml:space="preserve"> </w:t>
            </w:r>
            <w:r w:rsidRPr="00A636E0">
              <w:rPr>
                <w:rFonts w:ascii="Verdana" w:hAnsi="Verdana"/>
                <w:b/>
                <w:bCs/>
              </w:rPr>
              <w:t>(tenancy/owner account)</w:t>
            </w:r>
          </w:p>
        </w:tc>
        <w:tc>
          <w:tcPr>
            <w:tcW w:w="2500" w:type="pct"/>
          </w:tcPr>
          <w:p w14:paraId="22A82384" w14:textId="0124529A" w:rsidR="00737DF7" w:rsidRPr="00A636E0" w:rsidRDefault="00933981" w:rsidP="00737DF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478530879"/>
                <w:placeholder>
                  <w:docPart w:val="C0AA609673334D5FBF15ED94C52AE03E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5EBE635D" w14:textId="77777777" w:rsidTr="009C6F1F">
        <w:tc>
          <w:tcPr>
            <w:tcW w:w="2500" w:type="pct"/>
            <w:shd w:val="clear" w:color="auto" w:fill="B4BD00" w:themeFill="background2"/>
          </w:tcPr>
          <w:p w14:paraId="565D7AA1" w14:textId="77777777" w:rsidR="00737DF7" w:rsidRPr="00A636E0" w:rsidRDefault="00737DF7" w:rsidP="00737DF7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Current Address</w:t>
            </w:r>
          </w:p>
          <w:p w14:paraId="189DD122" w14:textId="557F5F17" w:rsidR="00737DF7" w:rsidRPr="00A636E0" w:rsidRDefault="00737DF7" w:rsidP="00737DF7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(</w:t>
            </w:r>
            <w:r w:rsidR="007F4B46" w:rsidRPr="00A636E0">
              <w:rPr>
                <w:rFonts w:ascii="Verdana" w:hAnsi="Verdana"/>
                <w:b/>
                <w:bCs/>
              </w:rPr>
              <w:t>i</w:t>
            </w:r>
            <w:r w:rsidR="006F0043" w:rsidRPr="00A636E0">
              <w:rPr>
                <w:rFonts w:ascii="Verdana" w:hAnsi="Verdana"/>
                <w:b/>
                <w:bCs/>
              </w:rPr>
              <w:t>f</w:t>
            </w:r>
            <w:r w:rsidRPr="00A636E0">
              <w:rPr>
                <w:rFonts w:ascii="Verdana" w:hAnsi="Verdana"/>
                <w:b/>
                <w:bCs/>
              </w:rPr>
              <w:t xml:space="preserve"> you request the information by post, this is the address we will post it </w:t>
            </w:r>
            <w:proofErr w:type="gramStart"/>
            <w:r w:rsidRPr="00A636E0">
              <w:rPr>
                <w:rFonts w:ascii="Verdana" w:hAnsi="Verdana"/>
                <w:b/>
                <w:bCs/>
              </w:rPr>
              <w:t>to)*</w:t>
            </w:r>
            <w:proofErr w:type="gramEnd"/>
          </w:p>
        </w:tc>
        <w:tc>
          <w:tcPr>
            <w:tcW w:w="2500" w:type="pct"/>
          </w:tcPr>
          <w:p w14:paraId="796CD1ED" w14:textId="1A246D62" w:rsidR="00737DF7" w:rsidRPr="00A636E0" w:rsidRDefault="00933981" w:rsidP="00737DF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9430905"/>
                <w:placeholder>
                  <w:docPart w:val="5959596A41474A0890E64024877E352D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7FB4BE47" w14:textId="77777777" w:rsidTr="009C6F1F">
        <w:tc>
          <w:tcPr>
            <w:tcW w:w="2500" w:type="pct"/>
            <w:shd w:val="clear" w:color="auto" w:fill="B4BD00" w:themeFill="background2"/>
          </w:tcPr>
          <w:p w14:paraId="48F6C0C6" w14:textId="407E3E90" w:rsidR="00737DF7" w:rsidRPr="00A636E0" w:rsidRDefault="00737DF7" w:rsidP="00737DF7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Previous Address (or addresses) if you have moved in the last five years</w:t>
            </w:r>
          </w:p>
        </w:tc>
        <w:tc>
          <w:tcPr>
            <w:tcW w:w="2500" w:type="pct"/>
          </w:tcPr>
          <w:p w14:paraId="3D4E4B8A" w14:textId="124135F2" w:rsidR="00737DF7" w:rsidRPr="00A636E0" w:rsidRDefault="00933981" w:rsidP="00737DF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53404446"/>
                <w:placeholder>
                  <w:docPart w:val="7952A0932F694F45A29000D875853B68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085754C9" w14:textId="77777777" w:rsidTr="009C6F1F">
        <w:tc>
          <w:tcPr>
            <w:tcW w:w="2500" w:type="pct"/>
            <w:shd w:val="clear" w:color="auto" w:fill="B4BD00" w:themeFill="background2"/>
          </w:tcPr>
          <w:p w14:paraId="3CD40EAF" w14:textId="2DAF4BAA" w:rsidR="00737DF7" w:rsidRPr="00A636E0" w:rsidRDefault="00737DF7" w:rsidP="00737DF7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Mobile Number</w:t>
            </w:r>
          </w:p>
        </w:tc>
        <w:tc>
          <w:tcPr>
            <w:tcW w:w="2500" w:type="pct"/>
          </w:tcPr>
          <w:p w14:paraId="2E442BF6" w14:textId="60ADCD4D" w:rsidR="00737DF7" w:rsidRPr="00A636E0" w:rsidRDefault="00933981" w:rsidP="00737DF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72406007"/>
                <w:placeholder>
                  <w:docPart w:val="4D820369342D47BAB00970898F0BE810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06405EC9" w14:textId="77777777" w:rsidTr="009C6F1F">
        <w:tc>
          <w:tcPr>
            <w:tcW w:w="2500" w:type="pct"/>
            <w:shd w:val="clear" w:color="auto" w:fill="B4BD00" w:themeFill="background2"/>
          </w:tcPr>
          <w:p w14:paraId="195C6363" w14:textId="38F673F3" w:rsidR="00737DF7" w:rsidRPr="00A636E0" w:rsidRDefault="00737DF7" w:rsidP="00737DF7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Home Number</w:t>
            </w:r>
          </w:p>
        </w:tc>
        <w:tc>
          <w:tcPr>
            <w:tcW w:w="2500" w:type="pct"/>
          </w:tcPr>
          <w:p w14:paraId="085D8191" w14:textId="49C7A3FD" w:rsidR="00737DF7" w:rsidRPr="00A636E0" w:rsidRDefault="00933981" w:rsidP="00737DF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30561152"/>
                <w:placeholder>
                  <w:docPart w:val="9D90D5817D3747D7921669488BF3B976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28DE8379" w14:textId="77777777" w:rsidTr="009C6F1F">
        <w:tc>
          <w:tcPr>
            <w:tcW w:w="2500" w:type="pct"/>
            <w:shd w:val="clear" w:color="auto" w:fill="B4BD00" w:themeFill="background2"/>
          </w:tcPr>
          <w:p w14:paraId="6894FA1E" w14:textId="652D5794" w:rsidR="005A3B12" w:rsidRPr="00A636E0" w:rsidRDefault="005A3B12" w:rsidP="00737DF7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Work Number</w:t>
            </w:r>
          </w:p>
        </w:tc>
        <w:tc>
          <w:tcPr>
            <w:tcW w:w="2500" w:type="pct"/>
          </w:tcPr>
          <w:p w14:paraId="364C517A" w14:textId="7D931897" w:rsidR="005A3B12" w:rsidRPr="00A636E0" w:rsidRDefault="00933981" w:rsidP="00737DF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58105961"/>
                <w:placeholder>
                  <w:docPart w:val="B6501BE1ED6940FEAF42BF75F3CD7FD4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4D5BF5CE" w14:textId="77777777" w:rsidTr="009C6F1F">
        <w:tc>
          <w:tcPr>
            <w:tcW w:w="2500" w:type="pct"/>
            <w:shd w:val="clear" w:color="auto" w:fill="B4BD00" w:themeFill="background2"/>
          </w:tcPr>
          <w:p w14:paraId="7EE7A0AF" w14:textId="0EAA72CB" w:rsidR="00737DF7" w:rsidRPr="00A636E0" w:rsidRDefault="00737DF7" w:rsidP="00737DF7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Email Address</w:t>
            </w:r>
          </w:p>
        </w:tc>
        <w:tc>
          <w:tcPr>
            <w:tcW w:w="2500" w:type="pct"/>
          </w:tcPr>
          <w:p w14:paraId="170C4912" w14:textId="606EA6A2" w:rsidR="00737DF7" w:rsidRPr="00A636E0" w:rsidRDefault="00933981" w:rsidP="00737DF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713970749"/>
                <w:placeholder>
                  <w:docPart w:val="D10AA8D1B2D440BD89A79D6FE30633BA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76491A3B" w14:textId="77777777" w:rsidTr="009C6F1F">
        <w:tc>
          <w:tcPr>
            <w:tcW w:w="2500" w:type="pct"/>
            <w:shd w:val="clear" w:color="auto" w:fill="B4BD00" w:themeFill="background2"/>
          </w:tcPr>
          <w:p w14:paraId="67CD0FE0" w14:textId="084638EA" w:rsidR="00737DF7" w:rsidRPr="00A636E0" w:rsidRDefault="00737DF7" w:rsidP="00737DF7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Date of Birth*</w:t>
            </w:r>
          </w:p>
        </w:tc>
        <w:tc>
          <w:tcPr>
            <w:tcW w:w="2500" w:type="pct"/>
          </w:tcPr>
          <w:p w14:paraId="40E6EE19" w14:textId="44F5DF17" w:rsidR="00737DF7" w:rsidRPr="00A636E0" w:rsidRDefault="00933981" w:rsidP="00737DF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28095994"/>
                <w:placeholder>
                  <w:docPart w:val="2F0CE5CCCF5A4308B2F0F893284D7B33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</w:tbl>
    <w:p w14:paraId="4937360A" w14:textId="72B685E5" w:rsidR="00751C82" w:rsidRPr="00A636E0" w:rsidRDefault="00751C82" w:rsidP="00630281">
      <w:pPr>
        <w:rPr>
          <w:rFonts w:ascii="Verdana" w:hAnsi="Verdana"/>
        </w:rPr>
      </w:pPr>
    </w:p>
    <w:p w14:paraId="77B004B2" w14:textId="77777777" w:rsidR="00A63902" w:rsidRPr="00A636E0" w:rsidRDefault="00A63902" w:rsidP="00630281">
      <w:pPr>
        <w:rPr>
          <w:rFonts w:ascii="Verdana" w:hAnsi="Verdana"/>
        </w:rPr>
      </w:pPr>
    </w:p>
    <w:p w14:paraId="3C5B8A91" w14:textId="42633340" w:rsidR="00417263" w:rsidRPr="00A636E0" w:rsidRDefault="00417263" w:rsidP="00532B68">
      <w:pPr>
        <w:jc w:val="center"/>
        <w:rPr>
          <w:rFonts w:ascii="Verdana" w:hAnsi="Verdana"/>
          <w:b/>
          <w:bCs/>
          <w:sz w:val="28"/>
          <w:szCs w:val="28"/>
        </w:rPr>
      </w:pPr>
      <w:r w:rsidRPr="00A636E0">
        <w:rPr>
          <w:rFonts w:ascii="Verdana" w:hAnsi="Verdana"/>
          <w:b/>
          <w:bCs/>
          <w:sz w:val="28"/>
          <w:szCs w:val="28"/>
        </w:rPr>
        <w:lastRenderedPageBreak/>
        <w:t>The Request:</w:t>
      </w:r>
    </w:p>
    <w:p w14:paraId="2EE94074" w14:textId="77777777" w:rsidR="00A63902" w:rsidRPr="00A636E0" w:rsidRDefault="00A63902" w:rsidP="00630281">
      <w:pPr>
        <w:rPr>
          <w:rFonts w:ascii="Verdana" w:hAnsi="Verdana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A636E0" w:rsidRPr="00A636E0" w14:paraId="149A9843" w14:textId="77777777" w:rsidTr="007F1292">
        <w:tc>
          <w:tcPr>
            <w:tcW w:w="2500" w:type="pct"/>
            <w:shd w:val="clear" w:color="auto" w:fill="B4BD00" w:themeFill="background2"/>
          </w:tcPr>
          <w:p w14:paraId="28E21A94" w14:textId="469302D8" w:rsidR="003E35F9" w:rsidRPr="00A636E0" w:rsidRDefault="00417263" w:rsidP="007F1292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Details of data being requested</w:t>
            </w:r>
            <w:r w:rsidR="003E35F9" w:rsidRPr="00A636E0">
              <w:rPr>
                <w:rFonts w:ascii="Verdana" w:hAnsi="Verdana"/>
                <w:b/>
                <w:bCs/>
              </w:rPr>
              <w:t xml:space="preserve"> (please be as specific as possible, providing timeframes, areas of business where you believe your personal data is being processed, as well as </w:t>
            </w:r>
            <w:r w:rsidR="00364AC3" w:rsidRPr="00A636E0">
              <w:rPr>
                <w:rFonts w:ascii="Verdana" w:hAnsi="Verdana"/>
                <w:b/>
                <w:bCs/>
              </w:rPr>
              <w:t xml:space="preserve">information that will help enable us to locate the personal data that you are </w:t>
            </w:r>
            <w:proofErr w:type="gramStart"/>
            <w:r w:rsidR="00364AC3" w:rsidRPr="00A636E0">
              <w:rPr>
                <w:rFonts w:ascii="Verdana" w:hAnsi="Verdana"/>
                <w:b/>
                <w:bCs/>
              </w:rPr>
              <w:t>requesting)*</w:t>
            </w:r>
            <w:proofErr w:type="gramEnd"/>
          </w:p>
        </w:tc>
        <w:tc>
          <w:tcPr>
            <w:tcW w:w="2500" w:type="pct"/>
            <w:shd w:val="clear" w:color="auto" w:fill="auto"/>
          </w:tcPr>
          <w:p w14:paraId="05226C1F" w14:textId="482AF634" w:rsidR="00417263" w:rsidRPr="00A636E0" w:rsidRDefault="00933981" w:rsidP="007F129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65402270"/>
                <w:placeholder>
                  <w:docPart w:val="ECC9ACA3CDD34553A39E513BD7C64D56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102F84D3" w14:textId="77777777" w:rsidTr="007F1292">
        <w:tc>
          <w:tcPr>
            <w:tcW w:w="2500" w:type="pct"/>
            <w:shd w:val="clear" w:color="auto" w:fill="B4BD00" w:themeFill="background2"/>
          </w:tcPr>
          <w:p w14:paraId="09D00242" w14:textId="06FB24B3" w:rsidR="00417263" w:rsidRPr="00A636E0" w:rsidRDefault="00C93D42" w:rsidP="007F1292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 xml:space="preserve">How would you like this information to be supplied to you (this could be by post of by </w:t>
            </w:r>
            <w:proofErr w:type="gramStart"/>
            <w:r w:rsidRPr="00A636E0">
              <w:rPr>
                <w:rFonts w:ascii="Verdana" w:hAnsi="Verdana"/>
                <w:b/>
                <w:bCs/>
              </w:rPr>
              <w:t>email)*</w:t>
            </w:r>
            <w:proofErr w:type="gramEnd"/>
          </w:p>
        </w:tc>
        <w:tc>
          <w:tcPr>
            <w:tcW w:w="2500" w:type="pct"/>
          </w:tcPr>
          <w:p w14:paraId="0BF34F22" w14:textId="27F04FE6" w:rsidR="00417263" w:rsidRPr="00A636E0" w:rsidRDefault="00933981" w:rsidP="007F129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21889307"/>
                <w:placeholder>
                  <w:docPart w:val="A64CD1428FF94D889EBEE95EF7C84086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</w:tbl>
    <w:p w14:paraId="047E5941" w14:textId="77777777" w:rsidR="00417263" w:rsidRPr="00A636E0" w:rsidRDefault="00417263" w:rsidP="00630281">
      <w:pPr>
        <w:rPr>
          <w:rFonts w:ascii="Verdana" w:hAnsi="Verdana"/>
          <w:b/>
          <w:bCs/>
        </w:rPr>
      </w:pPr>
    </w:p>
    <w:p w14:paraId="7724B6CE" w14:textId="77777777" w:rsidR="00A63902" w:rsidRPr="00A636E0" w:rsidRDefault="00A63902" w:rsidP="00630281">
      <w:pPr>
        <w:rPr>
          <w:rFonts w:ascii="Verdana" w:hAnsi="Verdana"/>
          <w:b/>
          <w:bCs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636E0" w:rsidRPr="00A636E0" w14:paraId="7199B6E0" w14:textId="77777777" w:rsidTr="00607398">
        <w:trPr>
          <w:trHeight w:val="924"/>
        </w:trPr>
        <w:tc>
          <w:tcPr>
            <w:tcW w:w="5000" w:type="pct"/>
          </w:tcPr>
          <w:p w14:paraId="0A02F941" w14:textId="77777777" w:rsidR="00607398" w:rsidRPr="00A636E0" w:rsidRDefault="00607398" w:rsidP="007F1292">
            <w:pPr>
              <w:rPr>
                <w:rStyle w:val="Heading2Char"/>
                <w:rFonts w:ascii="Verdana" w:eastAsiaTheme="minorEastAsia" w:hAnsi="Verdana"/>
                <w:b w:val="0"/>
                <w:sz w:val="28"/>
              </w:rPr>
            </w:pPr>
            <w:r w:rsidRPr="00A636E0">
              <w:rPr>
                <w:rStyle w:val="Heading2Char"/>
                <w:rFonts w:ascii="Verdana" w:eastAsiaTheme="minorEastAsia" w:hAnsi="Verdana"/>
              </w:rPr>
              <w:br w:type="page"/>
            </w:r>
          </w:p>
          <w:p w14:paraId="2F20F1C7" w14:textId="77777777" w:rsidR="00607398" w:rsidRPr="00A636E0" w:rsidRDefault="00607398" w:rsidP="007F1292">
            <w:pPr>
              <w:ind w:firstLine="142"/>
              <w:rPr>
                <w:rStyle w:val="Heading2Char"/>
                <w:rFonts w:ascii="Verdana" w:eastAsiaTheme="minorEastAsia" w:hAnsi="Verdana"/>
                <w:b w:val="0"/>
                <w:sz w:val="72"/>
              </w:rPr>
            </w:pPr>
            <w:r w:rsidRPr="00A636E0">
              <w:rPr>
                <w:rFonts w:ascii="Verdana" w:hAnsi="Verdana"/>
                <w:b/>
                <w:sz w:val="28"/>
              </w:rPr>
              <w:t>DECLARATION</w:t>
            </w:r>
          </w:p>
          <w:p w14:paraId="1DE83DDB" w14:textId="77777777" w:rsidR="00607398" w:rsidRPr="00A636E0" w:rsidRDefault="00607398" w:rsidP="007F1292">
            <w:pPr>
              <w:rPr>
                <w:rFonts w:ascii="Verdana" w:hAnsi="Verdana"/>
              </w:rPr>
            </w:pPr>
          </w:p>
        </w:tc>
      </w:tr>
      <w:tr w:rsidR="00A636E0" w:rsidRPr="00A636E0" w14:paraId="5726A60A" w14:textId="77777777" w:rsidTr="00607398">
        <w:trPr>
          <w:trHeight w:val="279"/>
        </w:trPr>
        <w:tc>
          <w:tcPr>
            <w:tcW w:w="5000" w:type="pct"/>
          </w:tcPr>
          <w:p w14:paraId="310991AF" w14:textId="77777777" w:rsidR="00607398" w:rsidRPr="00A636E0" w:rsidRDefault="00607398" w:rsidP="00BC0B51">
            <w:pPr>
              <w:jc w:val="center"/>
              <w:rPr>
                <w:rFonts w:ascii="Verdana" w:hAnsi="Verdana"/>
              </w:rPr>
            </w:pPr>
          </w:p>
        </w:tc>
      </w:tr>
      <w:tr w:rsidR="00A636E0" w:rsidRPr="00A636E0" w14:paraId="56B1864C" w14:textId="77777777" w:rsidTr="00607398">
        <w:trPr>
          <w:trHeight w:val="838"/>
        </w:trPr>
        <w:tc>
          <w:tcPr>
            <w:tcW w:w="5000" w:type="pct"/>
          </w:tcPr>
          <w:p w14:paraId="00BCA1B5" w14:textId="35BFEF04" w:rsidR="00607398" w:rsidRPr="00A636E0" w:rsidRDefault="00607398" w:rsidP="00BC0B51">
            <w:pPr>
              <w:ind w:left="709" w:right="743"/>
              <w:jc w:val="center"/>
              <w:rPr>
                <w:rFonts w:ascii="Verdana" w:hAnsi="Verdana"/>
              </w:rPr>
            </w:pPr>
            <w:r w:rsidRPr="00A636E0">
              <w:rPr>
                <w:rFonts w:ascii="Verdana" w:hAnsi="Verdana"/>
              </w:rPr>
              <w:t xml:space="preserve">I, </w:t>
            </w:r>
            <w:sdt>
              <w:sdtPr>
                <w:rPr>
                  <w:rFonts w:ascii="Verdana" w:hAnsi="Verdana"/>
                </w:rPr>
                <w:id w:val="797413373"/>
                <w:placeholder>
                  <w:docPart w:val="169CE650C1004DBF8634781E936D7069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  <w:r w:rsidR="007A2DC4" w:rsidRPr="00A636E0">
              <w:rPr>
                <w:rFonts w:ascii="Verdana" w:hAnsi="Verdana"/>
              </w:rPr>
              <w:t xml:space="preserve"> </w:t>
            </w:r>
            <w:r w:rsidRPr="00A636E0">
              <w:rPr>
                <w:rFonts w:ascii="Verdana" w:hAnsi="Verdana"/>
              </w:rPr>
              <w:t>………………………………………………………,</w:t>
            </w:r>
          </w:p>
          <w:p w14:paraId="5F944896" w14:textId="77777777" w:rsidR="00607398" w:rsidRPr="00A636E0" w:rsidRDefault="00607398" w:rsidP="00BC0B51">
            <w:pPr>
              <w:ind w:left="709" w:right="743"/>
              <w:jc w:val="center"/>
              <w:rPr>
                <w:rFonts w:ascii="Verdana" w:hAnsi="Verdana"/>
              </w:rPr>
            </w:pPr>
            <w:r w:rsidRPr="00A636E0">
              <w:rPr>
                <w:rFonts w:ascii="Verdana" w:hAnsi="Verdana"/>
              </w:rPr>
              <w:t xml:space="preserve">the undersigned and the person identified above, hereby request that Saxon Weald </w:t>
            </w:r>
            <w:r w:rsidRPr="00A636E0">
              <w:rPr>
                <w:rFonts w:ascii="Verdana" w:hAnsi="Verdana"/>
              </w:rPr>
              <w:br/>
              <w:t>provide me with the data about me.</w:t>
            </w:r>
          </w:p>
        </w:tc>
      </w:tr>
      <w:tr w:rsidR="00A636E0" w:rsidRPr="00A636E0" w14:paraId="45910593" w14:textId="77777777" w:rsidTr="00607398">
        <w:trPr>
          <w:trHeight w:val="559"/>
        </w:trPr>
        <w:tc>
          <w:tcPr>
            <w:tcW w:w="5000" w:type="pct"/>
          </w:tcPr>
          <w:p w14:paraId="7379F4D0" w14:textId="77777777" w:rsidR="00607398" w:rsidRPr="00A636E0" w:rsidRDefault="00607398" w:rsidP="00BC0B51">
            <w:pPr>
              <w:jc w:val="center"/>
              <w:rPr>
                <w:rFonts w:ascii="Verdana" w:hAnsi="Verdana"/>
              </w:rPr>
            </w:pPr>
          </w:p>
          <w:p w14:paraId="28B1BC49" w14:textId="77777777" w:rsidR="00607398" w:rsidRPr="00A636E0" w:rsidRDefault="00607398" w:rsidP="00BC0B51">
            <w:pPr>
              <w:jc w:val="center"/>
              <w:rPr>
                <w:rFonts w:ascii="Verdana" w:hAnsi="Verdana"/>
              </w:rPr>
            </w:pPr>
          </w:p>
        </w:tc>
      </w:tr>
      <w:tr w:rsidR="00A636E0" w:rsidRPr="00A636E0" w14:paraId="0F485F9A" w14:textId="77777777" w:rsidTr="00607398">
        <w:trPr>
          <w:trHeight w:val="279"/>
        </w:trPr>
        <w:tc>
          <w:tcPr>
            <w:tcW w:w="5000" w:type="pct"/>
          </w:tcPr>
          <w:p w14:paraId="678FB610" w14:textId="77777777" w:rsidR="00607398" w:rsidRPr="00A636E0" w:rsidRDefault="00607398" w:rsidP="00BC0B51">
            <w:pPr>
              <w:jc w:val="center"/>
              <w:rPr>
                <w:rFonts w:ascii="Verdana" w:hAnsi="Verdana"/>
              </w:rPr>
            </w:pPr>
          </w:p>
        </w:tc>
      </w:tr>
      <w:tr w:rsidR="00A636E0" w:rsidRPr="00A636E0" w14:paraId="188A2128" w14:textId="77777777" w:rsidTr="00607398">
        <w:trPr>
          <w:trHeight w:val="279"/>
        </w:trPr>
        <w:tc>
          <w:tcPr>
            <w:tcW w:w="5000" w:type="pct"/>
          </w:tcPr>
          <w:p w14:paraId="66885DFA" w14:textId="2E30AAB0" w:rsidR="00607398" w:rsidRPr="00A636E0" w:rsidRDefault="00607398" w:rsidP="00BC0B51">
            <w:pPr>
              <w:jc w:val="center"/>
              <w:rPr>
                <w:rFonts w:ascii="Verdana" w:hAnsi="Verdana"/>
              </w:rPr>
            </w:pPr>
            <w:r w:rsidRPr="00A636E0">
              <w:rPr>
                <w:rFonts w:ascii="Verdana" w:hAnsi="Verdana"/>
              </w:rPr>
              <w:t xml:space="preserve">Signature: </w:t>
            </w:r>
            <w:sdt>
              <w:sdtPr>
                <w:rPr>
                  <w:rFonts w:ascii="Verdana" w:hAnsi="Verdana"/>
                </w:rPr>
                <w:id w:val="-854731869"/>
                <w:placeholder>
                  <w:docPart w:val="9282A6D681A54D68B8BC02EB140E33B1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  <w:r w:rsidR="007A2DC4" w:rsidRPr="00A636E0">
              <w:rPr>
                <w:rFonts w:ascii="Verdana" w:hAnsi="Verdana"/>
              </w:rPr>
              <w:t xml:space="preserve"> </w:t>
            </w:r>
            <w:r w:rsidRPr="00A636E0">
              <w:rPr>
                <w:rFonts w:ascii="Verdana" w:hAnsi="Verdana"/>
              </w:rPr>
              <w:t>………………………………………</w:t>
            </w:r>
            <w:r w:rsidRPr="00A636E0">
              <w:rPr>
                <w:rFonts w:ascii="Verdana" w:hAnsi="Verdana"/>
              </w:rPr>
              <w:tab/>
              <w:t xml:space="preserve">Date: </w:t>
            </w:r>
            <w:sdt>
              <w:sdtPr>
                <w:rPr>
                  <w:rFonts w:ascii="Verdana" w:hAnsi="Verdana"/>
                </w:rPr>
                <w:id w:val="-1679499657"/>
                <w:placeholder>
                  <w:docPart w:val="2E69027F00F54B118CCBD218F35FE5AF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  <w:r w:rsidR="007A2DC4" w:rsidRPr="00A636E0">
              <w:rPr>
                <w:rFonts w:ascii="Verdana" w:hAnsi="Verdana"/>
              </w:rPr>
              <w:t xml:space="preserve"> </w:t>
            </w:r>
            <w:r w:rsidRPr="00A636E0">
              <w:rPr>
                <w:rFonts w:ascii="Verdana" w:hAnsi="Verdana"/>
              </w:rPr>
              <w:t>…………………………</w:t>
            </w:r>
            <w:proofErr w:type="gramStart"/>
            <w:r w:rsidRPr="00A636E0">
              <w:rPr>
                <w:rFonts w:ascii="Verdana" w:hAnsi="Verdana"/>
              </w:rPr>
              <w:t>…..</w:t>
            </w:r>
            <w:proofErr w:type="gramEnd"/>
          </w:p>
        </w:tc>
      </w:tr>
      <w:tr w:rsidR="00A636E0" w:rsidRPr="00A636E0" w14:paraId="14CCD4A2" w14:textId="77777777" w:rsidTr="00607398">
        <w:trPr>
          <w:trHeight w:val="258"/>
        </w:trPr>
        <w:tc>
          <w:tcPr>
            <w:tcW w:w="5000" w:type="pct"/>
          </w:tcPr>
          <w:p w14:paraId="0626AD23" w14:textId="77777777" w:rsidR="00607398" w:rsidRPr="00A636E0" w:rsidRDefault="00607398" w:rsidP="00BC0B51">
            <w:pPr>
              <w:jc w:val="center"/>
              <w:rPr>
                <w:rFonts w:ascii="Verdana" w:hAnsi="Verdana"/>
              </w:rPr>
            </w:pPr>
          </w:p>
        </w:tc>
      </w:tr>
      <w:tr w:rsidR="00A636E0" w:rsidRPr="00A636E0" w14:paraId="31DA6192" w14:textId="77777777" w:rsidTr="00607398">
        <w:trPr>
          <w:trHeight w:val="279"/>
        </w:trPr>
        <w:tc>
          <w:tcPr>
            <w:tcW w:w="5000" w:type="pct"/>
          </w:tcPr>
          <w:p w14:paraId="1106182E" w14:textId="77777777" w:rsidR="00607398" w:rsidRPr="00A636E0" w:rsidRDefault="00607398" w:rsidP="00BC0B51">
            <w:pPr>
              <w:jc w:val="center"/>
              <w:rPr>
                <w:rFonts w:ascii="Verdana" w:hAnsi="Verdana"/>
              </w:rPr>
            </w:pPr>
          </w:p>
        </w:tc>
      </w:tr>
      <w:tr w:rsidR="00A636E0" w:rsidRPr="00A636E0" w14:paraId="5B10E932" w14:textId="77777777" w:rsidTr="00607398">
        <w:trPr>
          <w:trHeight w:val="279"/>
        </w:trPr>
        <w:tc>
          <w:tcPr>
            <w:tcW w:w="5000" w:type="pct"/>
          </w:tcPr>
          <w:p w14:paraId="21DDF51C" w14:textId="77777777" w:rsidR="00607398" w:rsidRPr="00A636E0" w:rsidRDefault="00607398" w:rsidP="00BC0B51">
            <w:pPr>
              <w:jc w:val="center"/>
              <w:rPr>
                <w:rFonts w:ascii="Verdana" w:hAnsi="Verdana"/>
              </w:rPr>
            </w:pPr>
          </w:p>
        </w:tc>
      </w:tr>
      <w:tr w:rsidR="00A636E0" w:rsidRPr="00A636E0" w14:paraId="4996437E" w14:textId="77777777" w:rsidTr="00607398">
        <w:trPr>
          <w:trHeight w:val="279"/>
        </w:trPr>
        <w:tc>
          <w:tcPr>
            <w:tcW w:w="5000" w:type="pct"/>
          </w:tcPr>
          <w:p w14:paraId="32CEFB95" w14:textId="77777777" w:rsidR="00607398" w:rsidRPr="00A636E0" w:rsidRDefault="00607398" w:rsidP="00BC0B51">
            <w:pPr>
              <w:jc w:val="center"/>
              <w:rPr>
                <w:rFonts w:ascii="Verdana" w:hAnsi="Verdana"/>
                <w:b/>
              </w:rPr>
            </w:pPr>
            <w:r w:rsidRPr="00A636E0">
              <w:rPr>
                <w:rFonts w:ascii="Verdana" w:hAnsi="Verdana"/>
                <w:b/>
              </w:rPr>
              <w:t>For office use only:</w:t>
            </w:r>
          </w:p>
        </w:tc>
      </w:tr>
      <w:tr w:rsidR="00607398" w:rsidRPr="00A636E0" w14:paraId="6A954A68" w14:textId="77777777" w:rsidTr="00607398">
        <w:trPr>
          <w:trHeight w:val="559"/>
        </w:trPr>
        <w:tc>
          <w:tcPr>
            <w:tcW w:w="5000" w:type="pct"/>
          </w:tcPr>
          <w:p w14:paraId="24A813BD" w14:textId="77777777" w:rsidR="00607398" w:rsidRPr="00A636E0" w:rsidRDefault="00607398" w:rsidP="00BC0B51">
            <w:pPr>
              <w:ind w:right="459"/>
              <w:jc w:val="center"/>
              <w:rPr>
                <w:rFonts w:ascii="Verdana" w:hAnsi="Verdana"/>
                <w:b/>
              </w:rPr>
            </w:pPr>
          </w:p>
          <w:p w14:paraId="5F0A00C4" w14:textId="77777777" w:rsidR="00607398" w:rsidRPr="00A636E0" w:rsidRDefault="00607398" w:rsidP="00BC0B51">
            <w:pPr>
              <w:ind w:right="459"/>
              <w:jc w:val="center"/>
              <w:rPr>
                <w:rFonts w:ascii="Verdana" w:hAnsi="Verdana"/>
                <w:b/>
              </w:rPr>
            </w:pPr>
            <w:r w:rsidRPr="00A636E0">
              <w:rPr>
                <w:rFonts w:ascii="Verdana" w:hAnsi="Verdana"/>
                <w:b/>
              </w:rPr>
              <w:t>This form must immediately be forwarded to Saxon Weald’s Data Privacy Officer and recorded on the DSAR register.</w:t>
            </w:r>
          </w:p>
          <w:p w14:paraId="1DCC4781" w14:textId="77777777" w:rsidR="00607398" w:rsidRPr="00A636E0" w:rsidRDefault="00607398" w:rsidP="00BC0B51">
            <w:pPr>
              <w:ind w:right="459"/>
              <w:jc w:val="center"/>
              <w:rPr>
                <w:rFonts w:ascii="Verdana" w:hAnsi="Verdana"/>
                <w:b/>
              </w:rPr>
            </w:pPr>
          </w:p>
          <w:p w14:paraId="40DFF3B5" w14:textId="77777777" w:rsidR="00607398" w:rsidRPr="00A636E0" w:rsidRDefault="00607398" w:rsidP="00BC0B51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 w:rsidRPr="00A636E0">
              <w:rPr>
                <w:rFonts w:ascii="Verdana" w:hAnsi="Verdana"/>
                <w:color w:val="auto"/>
                <w:sz w:val="22"/>
                <w:szCs w:val="22"/>
              </w:rPr>
              <w:t>ICO registration number: ZA490750</w:t>
            </w:r>
          </w:p>
        </w:tc>
      </w:tr>
    </w:tbl>
    <w:p w14:paraId="6C4E0284" w14:textId="77777777" w:rsidR="00607398" w:rsidRPr="00A636E0" w:rsidRDefault="00607398" w:rsidP="00630281">
      <w:pPr>
        <w:rPr>
          <w:rFonts w:ascii="Verdana" w:hAnsi="Verdana"/>
          <w:b/>
          <w:bCs/>
        </w:rPr>
      </w:pPr>
    </w:p>
    <w:p w14:paraId="5FEE1FCC" w14:textId="77777777" w:rsidR="00212104" w:rsidRPr="00A636E0" w:rsidRDefault="00212104" w:rsidP="00630281">
      <w:pPr>
        <w:rPr>
          <w:rFonts w:ascii="Verdana" w:hAnsi="Verdana"/>
          <w:b/>
          <w:bCs/>
        </w:rPr>
      </w:pPr>
    </w:p>
    <w:p w14:paraId="77EA9FAF" w14:textId="77777777" w:rsidR="00532B68" w:rsidRPr="00A636E0" w:rsidRDefault="00635175" w:rsidP="00532B68">
      <w:pPr>
        <w:jc w:val="center"/>
        <w:rPr>
          <w:rFonts w:ascii="Verdana" w:hAnsi="Verdana"/>
          <w:b/>
          <w:bCs/>
          <w:sz w:val="28"/>
          <w:szCs w:val="28"/>
        </w:rPr>
      </w:pPr>
      <w:r w:rsidRPr="00A636E0">
        <w:rPr>
          <w:rFonts w:ascii="Verdana" w:hAnsi="Verdana"/>
          <w:b/>
          <w:bCs/>
          <w:sz w:val="28"/>
          <w:szCs w:val="28"/>
        </w:rPr>
        <w:t xml:space="preserve">Details of Person Requesting </w:t>
      </w:r>
      <w:proofErr w:type="gramStart"/>
      <w:r w:rsidRPr="00A636E0">
        <w:rPr>
          <w:rFonts w:ascii="Verdana" w:hAnsi="Verdana"/>
          <w:b/>
          <w:bCs/>
          <w:sz w:val="28"/>
          <w:szCs w:val="28"/>
        </w:rPr>
        <w:t>The</w:t>
      </w:r>
      <w:proofErr w:type="gramEnd"/>
      <w:r w:rsidRPr="00A636E0">
        <w:rPr>
          <w:rFonts w:ascii="Verdana" w:hAnsi="Verdana"/>
          <w:b/>
          <w:bCs/>
          <w:sz w:val="28"/>
          <w:szCs w:val="28"/>
        </w:rPr>
        <w:t xml:space="preserve"> Information</w:t>
      </w:r>
    </w:p>
    <w:p w14:paraId="44EA9164" w14:textId="489A2590" w:rsidR="00BC0B51" w:rsidRPr="00A636E0" w:rsidRDefault="00635175" w:rsidP="00532B68">
      <w:pPr>
        <w:jc w:val="center"/>
        <w:rPr>
          <w:rFonts w:ascii="Verdana" w:hAnsi="Verdana"/>
          <w:b/>
          <w:bCs/>
          <w:sz w:val="28"/>
          <w:szCs w:val="28"/>
        </w:rPr>
      </w:pPr>
      <w:r w:rsidRPr="00A636E0">
        <w:rPr>
          <w:rFonts w:ascii="Verdana" w:hAnsi="Verdana"/>
          <w:b/>
          <w:bCs/>
          <w:sz w:val="28"/>
          <w:szCs w:val="28"/>
        </w:rPr>
        <w:t>(</w:t>
      </w:r>
      <w:r w:rsidR="00532B68" w:rsidRPr="00A636E0">
        <w:rPr>
          <w:rFonts w:ascii="Verdana" w:hAnsi="Verdana"/>
          <w:b/>
          <w:bCs/>
          <w:sz w:val="28"/>
          <w:szCs w:val="28"/>
        </w:rPr>
        <w:t>I</w:t>
      </w:r>
      <w:r w:rsidRPr="00A636E0">
        <w:rPr>
          <w:rFonts w:ascii="Verdana" w:hAnsi="Verdana"/>
          <w:b/>
          <w:bCs/>
          <w:sz w:val="28"/>
          <w:szCs w:val="28"/>
        </w:rPr>
        <w:t>f not the data subject):</w:t>
      </w:r>
    </w:p>
    <w:p w14:paraId="479695D6" w14:textId="77777777" w:rsidR="00A63902" w:rsidRPr="00A636E0" w:rsidRDefault="00A63902" w:rsidP="00630281">
      <w:pPr>
        <w:rPr>
          <w:rFonts w:ascii="Verdana" w:hAnsi="Verdana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A636E0" w:rsidRPr="00A636E0" w14:paraId="0CBFA407" w14:textId="77777777" w:rsidTr="00642270">
        <w:tc>
          <w:tcPr>
            <w:tcW w:w="2500" w:type="pct"/>
            <w:shd w:val="clear" w:color="auto" w:fill="B4BD00" w:themeFill="background2"/>
          </w:tcPr>
          <w:p w14:paraId="27B0D78A" w14:textId="0C199109" w:rsidR="00323B1B" w:rsidRPr="00A636E0" w:rsidRDefault="00406D0C" w:rsidP="00642270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Are you acting on behalf of the data subject with their written or other legal authority?</w:t>
            </w:r>
          </w:p>
        </w:tc>
        <w:tc>
          <w:tcPr>
            <w:tcW w:w="2500" w:type="pct"/>
            <w:shd w:val="clear" w:color="auto" w:fill="auto"/>
          </w:tcPr>
          <w:p w14:paraId="46497FFB" w14:textId="68BCD489" w:rsidR="00406D0C" w:rsidRPr="00A636E0" w:rsidRDefault="00933981" w:rsidP="0064227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41728260"/>
                <w:placeholder>
                  <w:docPart w:val="726FFA95A72449DAA472C7EFF491033F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2331C873" w14:textId="77777777" w:rsidTr="00642270">
        <w:tc>
          <w:tcPr>
            <w:tcW w:w="2500" w:type="pct"/>
            <w:shd w:val="clear" w:color="auto" w:fill="B4BD00" w:themeFill="background2"/>
          </w:tcPr>
          <w:p w14:paraId="0A40F39D" w14:textId="7BFDA1F5" w:rsidR="00323B1B" w:rsidRPr="00A636E0" w:rsidRDefault="00406D0C" w:rsidP="00642270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If ‘Yes’, please state your relationship with the data subject (</w:t>
            </w:r>
            <w:proofErr w:type="gramStart"/>
            <w:r w:rsidRPr="00A636E0">
              <w:rPr>
                <w:rFonts w:ascii="Verdana" w:hAnsi="Verdana"/>
                <w:b/>
                <w:bCs/>
              </w:rPr>
              <w:t>e.g.</w:t>
            </w:r>
            <w:proofErr w:type="gramEnd"/>
            <w:r w:rsidRPr="00A636E0">
              <w:rPr>
                <w:rFonts w:ascii="Verdana" w:hAnsi="Verdana"/>
                <w:b/>
                <w:bCs/>
              </w:rPr>
              <w:t xml:space="preserve"> parent, legal guardian, solicitor, etc)</w:t>
            </w:r>
          </w:p>
        </w:tc>
        <w:tc>
          <w:tcPr>
            <w:tcW w:w="2500" w:type="pct"/>
            <w:shd w:val="clear" w:color="auto" w:fill="auto"/>
          </w:tcPr>
          <w:p w14:paraId="78CE737F" w14:textId="26786E98" w:rsidR="00323B1B" w:rsidRPr="00A636E0" w:rsidRDefault="00933981" w:rsidP="0064227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046109001"/>
                <w:placeholder>
                  <w:docPart w:val="CDAF7BBD438C4831A0797DFCEBCB0771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110F3771" w14:textId="77777777" w:rsidTr="00406D0C">
        <w:tc>
          <w:tcPr>
            <w:tcW w:w="5000" w:type="pct"/>
            <w:gridSpan w:val="2"/>
            <w:shd w:val="clear" w:color="auto" w:fill="auto"/>
          </w:tcPr>
          <w:p w14:paraId="6A712116" w14:textId="488F361D" w:rsidR="00406D0C" w:rsidRPr="00A636E0" w:rsidRDefault="00406D0C" w:rsidP="00642270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lastRenderedPageBreak/>
              <w:t>Please enclose proof that you are legally authorised to obtain this information.</w:t>
            </w:r>
          </w:p>
        </w:tc>
      </w:tr>
      <w:tr w:rsidR="00A636E0" w:rsidRPr="00A636E0" w14:paraId="58966569" w14:textId="77777777" w:rsidTr="00642270">
        <w:tc>
          <w:tcPr>
            <w:tcW w:w="2500" w:type="pct"/>
            <w:shd w:val="clear" w:color="auto" w:fill="B4BD00" w:themeFill="background2"/>
          </w:tcPr>
          <w:p w14:paraId="316DD02A" w14:textId="77777777" w:rsidR="002E1500" w:rsidRPr="00A636E0" w:rsidRDefault="002E1500" w:rsidP="00642270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2500" w:type="pct"/>
            <w:shd w:val="clear" w:color="auto" w:fill="auto"/>
          </w:tcPr>
          <w:p w14:paraId="5CD7A9B5" w14:textId="3824210B" w:rsidR="002E1500" w:rsidRPr="00A636E0" w:rsidRDefault="00933981" w:rsidP="0064227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57410797"/>
                <w:placeholder>
                  <w:docPart w:val="28B0943606404C1EA81FBB350C4A4A7C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4E6C5705" w14:textId="77777777" w:rsidTr="00642270">
        <w:tc>
          <w:tcPr>
            <w:tcW w:w="2500" w:type="pct"/>
            <w:shd w:val="clear" w:color="auto" w:fill="B4BD00" w:themeFill="background2"/>
          </w:tcPr>
          <w:p w14:paraId="1CBD5320" w14:textId="565C043D" w:rsidR="002E1500" w:rsidRPr="00A636E0" w:rsidRDefault="002E1500" w:rsidP="00642270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Surname</w:t>
            </w:r>
          </w:p>
        </w:tc>
        <w:tc>
          <w:tcPr>
            <w:tcW w:w="2500" w:type="pct"/>
          </w:tcPr>
          <w:p w14:paraId="262AAE45" w14:textId="468F7922" w:rsidR="002E1500" w:rsidRPr="00A636E0" w:rsidRDefault="00933981" w:rsidP="0064227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64050734"/>
                <w:placeholder>
                  <w:docPart w:val="CE1DFD1D2ECC436F9759AC459E366C16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515E7428" w14:textId="77777777" w:rsidTr="00642270">
        <w:tc>
          <w:tcPr>
            <w:tcW w:w="2500" w:type="pct"/>
            <w:shd w:val="clear" w:color="auto" w:fill="B4BD00" w:themeFill="background2"/>
          </w:tcPr>
          <w:p w14:paraId="58094FE0" w14:textId="77777777" w:rsidR="002E1500" w:rsidRPr="00A636E0" w:rsidRDefault="002E1500" w:rsidP="00642270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First Name(s)*</w:t>
            </w:r>
          </w:p>
        </w:tc>
        <w:tc>
          <w:tcPr>
            <w:tcW w:w="2500" w:type="pct"/>
          </w:tcPr>
          <w:p w14:paraId="784A319E" w14:textId="04F9A85C" w:rsidR="002E1500" w:rsidRPr="00A636E0" w:rsidRDefault="00933981" w:rsidP="0064227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712957538"/>
                <w:placeholder>
                  <w:docPart w:val="1B5F464F086543FE90CFD0FE22660E63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545F690F" w14:textId="77777777" w:rsidTr="00642270">
        <w:tc>
          <w:tcPr>
            <w:tcW w:w="2500" w:type="pct"/>
            <w:shd w:val="clear" w:color="auto" w:fill="B4BD00" w:themeFill="background2"/>
          </w:tcPr>
          <w:p w14:paraId="2F9B02D1" w14:textId="77777777" w:rsidR="002E1500" w:rsidRPr="00A636E0" w:rsidRDefault="002E1500" w:rsidP="00642270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Reference Number (tenancy/owner account)</w:t>
            </w:r>
          </w:p>
        </w:tc>
        <w:tc>
          <w:tcPr>
            <w:tcW w:w="2500" w:type="pct"/>
          </w:tcPr>
          <w:p w14:paraId="68C7CF0F" w14:textId="43E69A38" w:rsidR="002E1500" w:rsidRPr="00A636E0" w:rsidRDefault="00933981" w:rsidP="0064227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39649033"/>
                <w:placeholder>
                  <w:docPart w:val="98C38124E68249B3AFBA4A09F9D96977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69594AAD" w14:textId="77777777" w:rsidTr="00642270">
        <w:tc>
          <w:tcPr>
            <w:tcW w:w="2500" w:type="pct"/>
            <w:shd w:val="clear" w:color="auto" w:fill="B4BD00" w:themeFill="background2"/>
          </w:tcPr>
          <w:p w14:paraId="36CEEAFE" w14:textId="7BFC5106" w:rsidR="002E1500" w:rsidRPr="00A636E0" w:rsidRDefault="002E1500" w:rsidP="00642270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Current Address</w:t>
            </w:r>
          </w:p>
        </w:tc>
        <w:tc>
          <w:tcPr>
            <w:tcW w:w="2500" w:type="pct"/>
          </w:tcPr>
          <w:p w14:paraId="3B19D6FC" w14:textId="72CAAF58" w:rsidR="002E1500" w:rsidRPr="00A636E0" w:rsidRDefault="00933981" w:rsidP="0064227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8094082"/>
                <w:placeholder>
                  <w:docPart w:val="BFC4B67280D744CC923CD2A67A82BC01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37290278" w14:textId="77777777" w:rsidTr="00642270">
        <w:tc>
          <w:tcPr>
            <w:tcW w:w="2500" w:type="pct"/>
            <w:shd w:val="clear" w:color="auto" w:fill="B4BD00" w:themeFill="background2"/>
          </w:tcPr>
          <w:p w14:paraId="35D1243D" w14:textId="77777777" w:rsidR="002E1500" w:rsidRPr="00A636E0" w:rsidRDefault="002E1500" w:rsidP="00642270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Mobile Number</w:t>
            </w:r>
          </w:p>
        </w:tc>
        <w:tc>
          <w:tcPr>
            <w:tcW w:w="2500" w:type="pct"/>
          </w:tcPr>
          <w:p w14:paraId="3367FB86" w14:textId="537648A0" w:rsidR="002E1500" w:rsidRPr="00A636E0" w:rsidRDefault="00933981" w:rsidP="0064227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468198108"/>
                <w:placeholder>
                  <w:docPart w:val="DB8BA0CC1902401F80290E73004D2A20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730C9DFF" w14:textId="77777777" w:rsidTr="00642270">
        <w:tc>
          <w:tcPr>
            <w:tcW w:w="2500" w:type="pct"/>
            <w:shd w:val="clear" w:color="auto" w:fill="B4BD00" w:themeFill="background2"/>
          </w:tcPr>
          <w:p w14:paraId="3B5097AD" w14:textId="77777777" w:rsidR="002E1500" w:rsidRPr="00A636E0" w:rsidRDefault="002E1500" w:rsidP="00642270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Home Number</w:t>
            </w:r>
          </w:p>
        </w:tc>
        <w:tc>
          <w:tcPr>
            <w:tcW w:w="2500" w:type="pct"/>
          </w:tcPr>
          <w:p w14:paraId="1DD798C6" w14:textId="2CD7D749" w:rsidR="002E1500" w:rsidRPr="00A636E0" w:rsidRDefault="00933981" w:rsidP="0064227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70776261"/>
                <w:placeholder>
                  <w:docPart w:val="B1ED3D30867949778DAEAF00B7B8AB79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0CD7B4C6" w14:textId="77777777" w:rsidTr="00642270">
        <w:tc>
          <w:tcPr>
            <w:tcW w:w="2500" w:type="pct"/>
            <w:shd w:val="clear" w:color="auto" w:fill="B4BD00" w:themeFill="background2"/>
          </w:tcPr>
          <w:p w14:paraId="783D28A9" w14:textId="3F38AD93" w:rsidR="005A3B12" w:rsidRPr="00A636E0" w:rsidRDefault="005A3B12" w:rsidP="00642270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Work Number</w:t>
            </w:r>
          </w:p>
        </w:tc>
        <w:tc>
          <w:tcPr>
            <w:tcW w:w="2500" w:type="pct"/>
          </w:tcPr>
          <w:p w14:paraId="5D4DCDA9" w14:textId="4DAFCCB6" w:rsidR="005A3B12" w:rsidRPr="00A636E0" w:rsidRDefault="00933981" w:rsidP="0064227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13907196"/>
                <w:placeholder>
                  <w:docPart w:val="9C95013EBF0344E4843F560212D5D259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  <w:tr w:rsidR="00A636E0" w:rsidRPr="00A636E0" w14:paraId="38AEC238" w14:textId="77777777" w:rsidTr="00642270">
        <w:tc>
          <w:tcPr>
            <w:tcW w:w="2500" w:type="pct"/>
            <w:shd w:val="clear" w:color="auto" w:fill="B4BD00" w:themeFill="background2"/>
          </w:tcPr>
          <w:p w14:paraId="46163713" w14:textId="77777777" w:rsidR="002E1500" w:rsidRPr="00A636E0" w:rsidRDefault="002E1500" w:rsidP="00642270">
            <w:pPr>
              <w:rPr>
                <w:rFonts w:ascii="Verdana" w:hAnsi="Verdana"/>
                <w:b/>
                <w:bCs/>
              </w:rPr>
            </w:pPr>
            <w:r w:rsidRPr="00A636E0">
              <w:rPr>
                <w:rFonts w:ascii="Verdana" w:hAnsi="Verdana"/>
                <w:b/>
                <w:bCs/>
              </w:rPr>
              <w:t>Email Address</w:t>
            </w:r>
          </w:p>
        </w:tc>
        <w:tc>
          <w:tcPr>
            <w:tcW w:w="2500" w:type="pct"/>
          </w:tcPr>
          <w:p w14:paraId="5D4B9C0F" w14:textId="3FE30FCE" w:rsidR="002E1500" w:rsidRPr="00A636E0" w:rsidRDefault="00933981" w:rsidP="0064227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48757139"/>
                <w:placeholder>
                  <w:docPart w:val="7EFC1AA0F41245CD97E0F246E0502F58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</w:p>
        </w:tc>
      </w:tr>
    </w:tbl>
    <w:p w14:paraId="5741BBEC" w14:textId="77777777" w:rsidR="0000387D" w:rsidRPr="00A636E0" w:rsidRDefault="0000387D" w:rsidP="00630281">
      <w:pPr>
        <w:rPr>
          <w:rFonts w:ascii="Verdana" w:hAnsi="Verdana"/>
          <w:b/>
          <w:bCs/>
          <w:sz w:val="20"/>
          <w:szCs w:val="20"/>
        </w:rPr>
      </w:pPr>
    </w:p>
    <w:p w14:paraId="3558A619" w14:textId="77777777" w:rsidR="0000387D" w:rsidRPr="00A636E0" w:rsidRDefault="0000387D" w:rsidP="00630281">
      <w:pPr>
        <w:rPr>
          <w:rFonts w:ascii="Verdana" w:hAnsi="Verdan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636E0" w:rsidRPr="00A636E0" w14:paraId="5CC1A6E0" w14:textId="77777777" w:rsidTr="005E1CB4">
        <w:trPr>
          <w:trHeight w:val="243"/>
        </w:trPr>
        <w:tc>
          <w:tcPr>
            <w:tcW w:w="9016" w:type="dxa"/>
          </w:tcPr>
          <w:p w14:paraId="692963F1" w14:textId="77777777" w:rsidR="005E1CB4" w:rsidRPr="00A636E0" w:rsidRDefault="005E1CB4" w:rsidP="007F1292">
            <w:pPr>
              <w:rPr>
                <w:rFonts w:ascii="Verdana" w:hAnsi="Verdana"/>
                <w:b/>
                <w:sz w:val="28"/>
              </w:rPr>
            </w:pPr>
          </w:p>
          <w:p w14:paraId="73EC1101" w14:textId="77777777" w:rsidR="005E1CB4" w:rsidRPr="00A636E0" w:rsidRDefault="005E1CB4" w:rsidP="007F1292">
            <w:pPr>
              <w:ind w:firstLine="284"/>
              <w:rPr>
                <w:rFonts w:ascii="Verdana" w:hAnsi="Verdana"/>
                <w:b/>
                <w:sz w:val="28"/>
              </w:rPr>
            </w:pPr>
            <w:r w:rsidRPr="00A636E0">
              <w:rPr>
                <w:rFonts w:ascii="Verdana" w:hAnsi="Verdana"/>
                <w:b/>
                <w:sz w:val="28"/>
              </w:rPr>
              <w:t>DECLARATION</w:t>
            </w:r>
          </w:p>
          <w:p w14:paraId="42554840" w14:textId="77777777" w:rsidR="005E1CB4" w:rsidRPr="00A636E0" w:rsidRDefault="005E1CB4" w:rsidP="007F1292">
            <w:pPr>
              <w:ind w:firstLine="284"/>
              <w:rPr>
                <w:rFonts w:ascii="Verdana" w:hAnsi="Verdana"/>
                <w:b/>
                <w:sz w:val="28"/>
              </w:rPr>
            </w:pPr>
          </w:p>
        </w:tc>
      </w:tr>
      <w:tr w:rsidR="00A636E0" w:rsidRPr="00A636E0" w14:paraId="05A0D6D1" w14:textId="77777777" w:rsidTr="005E1CB4">
        <w:trPr>
          <w:trHeight w:val="243"/>
        </w:trPr>
        <w:tc>
          <w:tcPr>
            <w:tcW w:w="9016" w:type="dxa"/>
          </w:tcPr>
          <w:p w14:paraId="0C2BC13C" w14:textId="77777777" w:rsidR="005E1CB4" w:rsidRPr="00A636E0" w:rsidRDefault="005E1CB4" w:rsidP="007F1292">
            <w:pPr>
              <w:rPr>
                <w:rFonts w:ascii="Verdana" w:hAnsi="Verdana"/>
              </w:rPr>
            </w:pPr>
          </w:p>
        </w:tc>
      </w:tr>
      <w:tr w:rsidR="00A636E0" w:rsidRPr="00A636E0" w14:paraId="5725AA15" w14:textId="77777777" w:rsidTr="005E1CB4">
        <w:trPr>
          <w:trHeight w:val="709"/>
        </w:trPr>
        <w:tc>
          <w:tcPr>
            <w:tcW w:w="9016" w:type="dxa"/>
          </w:tcPr>
          <w:p w14:paraId="065DD65D" w14:textId="6C6226C7" w:rsidR="005E1CB4" w:rsidRPr="00A636E0" w:rsidRDefault="005E1CB4" w:rsidP="005E1CB4">
            <w:pPr>
              <w:tabs>
                <w:tab w:val="left" w:pos="9781"/>
              </w:tabs>
              <w:ind w:left="851" w:right="994" w:firstLine="709"/>
              <w:jc w:val="center"/>
              <w:rPr>
                <w:rFonts w:ascii="Verdana" w:hAnsi="Verdana"/>
              </w:rPr>
            </w:pPr>
            <w:r w:rsidRPr="00A636E0">
              <w:rPr>
                <w:rFonts w:ascii="Verdana" w:hAnsi="Verdana"/>
              </w:rPr>
              <w:t xml:space="preserve">I, </w:t>
            </w:r>
            <w:sdt>
              <w:sdtPr>
                <w:rPr>
                  <w:rFonts w:ascii="Verdana" w:hAnsi="Verdana"/>
                </w:rPr>
                <w:id w:val="-1316490019"/>
                <w:placeholder>
                  <w:docPart w:val="8222426A4A9341A48DB1AA89751368DB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  <w:r w:rsidR="007A2DC4" w:rsidRPr="00A636E0">
              <w:rPr>
                <w:rFonts w:ascii="Verdana" w:hAnsi="Verdana"/>
              </w:rPr>
              <w:t xml:space="preserve"> </w:t>
            </w:r>
            <w:r w:rsidRPr="00A636E0">
              <w:rPr>
                <w:rFonts w:ascii="Verdana" w:hAnsi="Verdana"/>
              </w:rPr>
              <w:t>………………………………………………………, the undersigned and the person identified above, hereby request that Saxon Weald provide me with the data about the data subject identified in section One.</w:t>
            </w:r>
          </w:p>
          <w:p w14:paraId="58F5575F" w14:textId="77777777" w:rsidR="005E1CB4" w:rsidRPr="00A636E0" w:rsidRDefault="005E1CB4" w:rsidP="007F1292">
            <w:pPr>
              <w:tabs>
                <w:tab w:val="left" w:pos="9781"/>
              </w:tabs>
              <w:ind w:left="851" w:right="994" w:firstLine="709"/>
              <w:rPr>
                <w:rFonts w:ascii="Verdana" w:hAnsi="Verdana"/>
              </w:rPr>
            </w:pPr>
          </w:p>
        </w:tc>
      </w:tr>
      <w:tr w:rsidR="00A636E0" w:rsidRPr="00A636E0" w14:paraId="61D41F24" w14:textId="77777777" w:rsidTr="005E1CB4">
        <w:trPr>
          <w:trHeight w:val="243"/>
        </w:trPr>
        <w:tc>
          <w:tcPr>
            <w:tcW w:w="9016" w:type="dxa"/>
          </w:tcPr>
          <w:p w14:paraId="5AFAC7E9" w14:textId="77777777" w:rsidR="005E1CB4" w:rsidRPr="00A636E0" w:rsidRDefault="005E1CB4" w:rsidP="007F1292">
            <w:pPr>
              <w:rPr>
                <w:rFonts w:ascii="Verdana" w:hAnsi="Verdana"/>
              </w:rPr>
            </w:pPr>
          </w:p>
        </w:tc>
      </w:tr>
      <w:tr w:rsidR="00A636E0" w:rsidRPr="00A636E0" w14:paraId="5D7A2BA3" w14:textId="77777777" w:rsidTr="005E1CB4">
        <w:trPr>
          <w:trHeight w:val="243"/>
        </w:trPr>
        <w:tc>
          <w:tcPr>
            <w:tcW w:w="9016" w:type="dxa"/>
          </w:tcPr>
          <w:p w14:paraId="21BB9EB1" w14:textId="77777777" w:rsidR="005E1CB4" w:rsidRPr="00A636E0" w:rsidRDefault="005E1CB4" w:rsidP="005E1CB4">
            <w:pPr>
              <w:jc w:val="center"/>
              <w:rPr>
                <w:rFonts w:ascii="Verdana" w:hAnsi="Verdana"/>
              </w:rPr>
            </w:pPr>
          </w:p>
          <w:p w14:paraId="35C3B462" w14:textId="47E96BD2" w:rsidR="005E1CB4" w:rsidRPr="00A636E0" w:rsidRDefault="005E1CB4" w:rsidP="005E1CB4">
            <w:pPr>
              <w:jc w:val="center"/>
              <w:rPr>
                <w:rFonts w:ascii="Verdana" w:hAnsi="Verdana"/>
              </w:rPr>
            </w:pPr>
            <w:r w:rsidRPr="00A636E0">
              <w:rPr>
                <w:rFonts w:ascii="Verdana" w:hAnsi="Verdana"/>
              </w:rPr>
              <w:t xml:space="preserve">Signature: </w:t>
            </w:r>
            <w:sdt>
              <w:sdtPr>
                <w:rPr>
                  <w:rFonts w:ascii="Verdana" w:hAnsi="Verdana"/>
                </w:rPr>
                <w:id w:val="740599906"/>
                <w:placeholder>
                  <w:docPart w:val="924094D52FFB4E13A914FBC908787DEE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  <w:r w:rsidR="007A2DC4" w:rsidRPr="00A636E0">
              <w:rPr>
                <w:rFonts w:ascii="Verdana" w:hAnsi="Verdana"/>
              </w:rPr>
              <w:t xml:space="preserve"> </w:t>
            </w:r>
            <w:r w:rsidRPr="00A636E0">
              <w:rPr>
                <w:rFonts w:ascii="Verdana" w:hAnsi="Verdana"/>
              </w:rPr>
              <w:t>………………………………………</w:t>
            </w:r>
            <w:r w:rsidRPr="00A636E0">
              <w:rPr>
                <w:rFonts w:ascii="Verdana" w:hAnsi="Verdana"/>
              </w:rPr>
              <w:tab/>
              <w:t xml:space="preserve">Date: </w:t>
            </w:r>
            <w:sdt>
              <w:sdtPr>
                <w:rPr>
                  <w:rFonts w:ascii="Verdana" w:hAnsi="Verdana"/>
                </w:rPr>
                <w:id w:val="449214967"/>
                <w:placeholder>
                  <w:docPart w:val="C64BD3DB7F31406BB7A17A87F497478F"/>
                </w:placeholder>
              </w:sdtPr>
              <w:sdtEndPr>
                <w:rPr>
                  <w:highlight w:val="yellow"/>
                </w:rPr>
              </w:sdtEndPr>
              <w:sdtContent>
                <w:r w:rsidR="007A2DC4" w:rsidRPr="00A636E0">
                  <w:rPr>
                    <w:rFonts w:ascii="Verdana" w:hAnsi="Verdana"/>
                    <w:highlight w:val="yellow"/>
                  </w:rPr>
                  <w:t>[</w:t>
                </w:r>
              </w:sdtContent>
            </w:sdt>
            <w:r w:rsidR="007A2DC4" w:rsidRPr="00A636E0">
              <w:rPr>
                <w:rFonts w:ascii="Verdana" w:hAnsi="Verdana"/>
              </w:rPr>
              <w:t xml:space="preserve"> </w:t>
            </w:r>
            <w:r w:rsidRPr="00A636E0">
              <w:rPr>
                <w:rFonts w:ascii="Verdana" w:hAnsi="Verdana"/>
              </w:rPr>
              <w:t>…………………………</w:t>
            </w:r>
            <w:proofErr w:type="gramStart"/>
            <w:r w:rsidRPr="00A636E0">
              <w:rPr>
                <w:rFonts w:ascii="Verdana" w:hAnsi="Verdana"/>
              </w:rPr>
              <w:t>…..</w:t>
            </w:r>
            <w:proofErr w:type="gramEnd"/>
          </w:p>
          <w:p w14:paraId="2FEBE367" w14:textId="77777777" w:rsidR="005E1CB4" w:rsidRPr="00A636E0" w:rsidRDefault="005E1CB4" w:rsidP="005E1CB4">
            <w:pPr>
              <w:jc w:val="center"/>
              <w:rPr>
                <w:rFonts w:ascii="Verdana" w:hAnsi="Verdana"/>
              </w:rPr>
            </w:pPr>
          </w:p>
          <w:p w14:paraId="077FAB0E" w14:textId="77777777" w:rsidR="005E1CB4" w:rsidRPr="00A636E0" w:rsidRDefault="005E1CB4" w:rsidP="005E1CB4">
            <w:pPr>
              <w:jc w:val="center"/>
              <w:rPr>
                <w:rFonts w:ascii="Verdana" w:hAnsi="Verdana"/>
              </w:rPr>
            </w:pPr>
          </w:p>
          <w:p w14:paraId="47D1FA3F" w14:textId="77777777" w:rsidR="005E1CB4" w:rsidRPr="00A636E0" w:rsidRDefault="005E1CB4" w:rsidP="005E1CB4">
            <w:pPr>
              <w:jc w:val="center"/>
              <w:rPr>
                <w:rFonts w:ascii="Verdana" w:hAnsi="Verdana"/>
              </w:rPr>
            </w:pPr>
          </w:p>
        </w:tc>
      </w:tr>
      <w:tr w:rsidR="00A636E0" w:rsidRPr="00A636E0" w14:paraId="2B6CBD28" w14:textId="77777777" w:rsidTr="005E1CB4">
        <w:trPr>
          <w:trHeight w:val="243"/>
        </w:trPr>
        <w:tc>
          <w:tcPr>
            <w:tcW w:w="9016" w:type="dxa"/>
          </w:tcPr>
          <w:p w14:paraId="32E8E382" w14:textId="77777777" w:rsidR="005E1CB4" w:rsidRPr="00A636E0" w:rsidRDefault="005E1CB4" w:rsidP="005E1CB4">
            <w:pPr>
              <w:jc w:val="center"/>
              <w:rPr>
                <w:rFonts w:ascii="Verdana" w:hAnsi="Verdana"/>
                <w:b/>
              </w:rPr>
            </w:pPr>
            <w:r w:rsidRPr="00A636E0">
              <w:rPr>
                <w:rFonts w:ascii="Verdana" w:hAnsi="Verdana"/>
                <w:b/>
              </w:rPr>
              <w:t>For office use only:</w:t>
            </w:r>
          </w:p>
        </w:tc>
      </w:tr>
      <w:tr w:rsidR="00A636E0" w:rsidRPr="00A636E0" w14:paraId="6526BE1A" w14:textId="77777777" w:rsidTr="005E1CB4">
        <w:trPr>
          <w:trHeight w:val="243"/>
        </w:trPr>
        <w:tc>
          <w:tcPr>
            <w:tcW w:w="9016" w:type="dxa"/>
          </w:tcPr>
          <w:p w14:paraId="05A17396" w14:textId="77777777" w:rsidR="005E1CB4" w:rsidRPr="00A636E0" w:rsidRDefault="005E1CB4" w:rsidP="005E1CB4">
            <w:pPr>
              <w:ind w:right="459"/>
              <w:jc w:val="center"/>
              <w:rPr>
                <w:rFonts w:ascii="Verdana" w:hAnsi="Verdana"/>
                <w:b/>
              </w:rPr>
            </w:pPr>
          </w:p>
          <w:p w14:paraId="1DDC02FB" w14:textId="222188D5" w:rsidR="005E1CB4" w:rsidRPr="00A636E0" w:rsidRDefault="005E1CB4" w:rsidP="005E1CB4">
            <w:pPr>
              <w:ind w:right="459"/>
              <w:jc w:val="center"/>
              <w:rPr>
                <w:rFonts w:ascii="Verdana" w:hAnsi="Verdana"/>
                <w:b/>
              </w:rPr>
            </w:pPr>
            <w:r w:rsidRPr="00A636E0">
              <w:rPr>
                <w:rFonts w:ascii="Verdana" w:hAnsi="Verdana"/>
                <w:b/>
              </w:rPr>
              <w:t xml:space="preserve">This form must immediately be forwarded to Saxon Weald’s Data </w:t>
            </w:r>
            <w:r w:rsidR="00E805AF" w:rsidRPr="00A636E0">
              <w:rPr>
                <w:rFonts w:ascii="Verdana" w:hAnsi="Verdana"/>
                <w:b/>
              </w:rPr>
              <w:t>Protection</w:t>
            </w:r>
            <w:r w:rsidRPr="00A636E0">
              <w:rPr>
                <w:rFonts w:ascii="Verdana" w:hAnsi="Verdana"/>
                <w:b/>
              </w:rPr>
              <w:t xml:space="preserve"> </w:t>
            </w:r>
            <w:r w:rsidR="00E805AF" w:rsidRPr="00A636E0">
              <w:rPr>
                <w:rFonts w:ascii="Verdana" w:hAnsi="Verdana"/>
                <w:b/>
              </w:rPr>
              <w:t>Team</w:t>
            </w:r>
            <w:r w:rsidRPr="00A636E0">
              <w:rPr>
                <w:rFonts w:ascii="Verdana" w:hAnsi="Verdana"/>
                <w:b/>
              </w:rPr>
              <w:t xml:space="preserve"> and recorded on the DSAR register.</w:t>
            </w:r>
          </w:p>
          <w:p w14:paraId="1C6B2796" w14:textId="77777777" w:rsidR="005E1CB4" w:rsidRPr="00A636E0" w:rsidRDefault="005E1CB4" w:rsidP="005E1CB4">
            <w:pPr>
              <w:ind w:right="459"/>
              <w:jc w:val="center"/>
              <w:rPr>
                <w:rFonts w:ascii="Verdana" w:hAnsi="Verdana"/>
                <w:b/>
              </w:rPr>
            </w:pPr>
          </w:p>
          <w:p w14:paraId="55DA5525" w14:textId="77777777" w:rsidR="005E1CB4" w:rsidRPr="00A636E0" w:rsidRDefault="005E1CB4" w:rsidP="005E1CB4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A636E0">
              <w:rPr>
                <w:rFonts w:ascii="Verdana" w:hAnsi="Verdana"/>
                <w:color w:val="auto"/>
                <w:sz w:val="22"/>
                <w:szCs w:val="22"/>
              </w:rPr>
              <w:t>ICO registration number: ZA490750</w:t>
            </w:r>
          </w:p>
          <w:p w14:paraId="34015A5D" w14:textId="77777777" w:rsidR="005E1CB4" w:rsidRPr="00A636E0" w:rsidRDefault="005E1CB4" w:rsidP="005E1CB4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32F4672B" w14:textId="77777777" w:rsidR="005E1CB4" w:rsidRPr="00A636E0" w:rsidRDefault="005E1CB4" w:rsidP="005E1CB4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</w:p>
        </w:tc>
      </w:tr>
    </w:tbl>
    <w:p w14:paraId="047D2191" w14:textId="77777777" w:rsidR="005E1CB4" w:rsidRPr="00417263" w:rsidRDefault="005E1CB4" w:rsidP="00630281">
      <w:pPr>
        <w:rPr>
          <w:rFonts w:ascii="Verdana" w:hAnsi="Verdana"/>
          <w:b/>
          <w:bCs/>
          <w:color w:val="3D3935" w:themeColor="text1"/>
          <w:sz w:val="20"/>
          <w:szCs w:val="20"/>
        </w:rPr>
      </w:pPr>
    </w:p>
    <w:sectPr w:rsidR="005E1CB4" w:rsidRPr="00417263" w:rsidSect="001300AA">
      <w:footerReference w:type="default" r:id="rId11"/>
      <w:pgSz w:w="11906" w:h="16838" w:code="9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FDB4" w14:textId="77777777" w:rsidR="0090787F" w:rsidRDefault="0090787F">
      <w:r>
        <w:separator/>
      </w:r>
    </w:p>
  </w:endnote>
  <w:endnote w:type="continuationSeparator" w:id="0">
    <w:p w14:paraId="6EE28821" w14:textId="77777777" w:rsidR="0090787F" w:rsidRDefault="0090787F">
      <w:r>
        <w:continuationSeparator/>
      </w:r>
    </w:p>
  </w:endnote>
  <w:endnote w:type="continuationNotice" w:id="1">
    <w:p w14:paraId="6084DEA6" w14:textId="77777777" w:rsidR="0090787F" w:rsidRDefault="00907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166848"/>
      <w:docPartObj>
        <w:docPartGallery w:val="Page Numbers (Bottom of Page)"/>
        <w:docPartUnique/>
      </w:docPartObj>
    </w:sdtPr>
    <w:sdtEndPr>
      <w:rPr>
        <w:color w:val="3D3935" w:themeColor="text1"/>
        <w:spacing w:val="60"/>
      </w:rPr>
    </w:sdtEndPr>
    <w:sdtContent>
      <w:p w14:paraId="7BD6F1D4" w14:textId="474E1BD2" w:rsidR="0017143D" w:rsidRPr="0017143D" w:rsidRDefault="0017143D" w:rsidP="0017143D">
        <w:pPr>
          <w:pStyle w:val="Footer"/>
          <w:pBdr>
            <w:top w:val="single" w:sz="4" w:space="1" w:color="D3D3D3" w:themeColor="background1" w:themeShade="D9"/>
          </w:pBdr>
          <w:jc w:val="center"/>
          <w:rPr>
            <w:b/>
            <w:bCs/>
            <w:color w:val="3D3935" w:themeColor="text1"/>
          </w:rPr>
        </w:pPr>
        <w:r>
          <w:rPr>
            <w:noProof/>
            <w:color w:val="3D3935" w:themeColor="text1"/>
          </w:rPr>
          <w:drawing>
            <wp:anchor distT="0" distB="0" distL="114300" distR="114300" simplePos="0" relativeHeight="251658240" behindDoc="1" locked="0" layoutInCell="1" allowOverlap="1" wp14:anchorId="1A8E2F11" wp14:editId="7932AC7E">
              <wp:simplePos x="0" y="0"/>
              <wp:positionH relativeFrom="page">
                <wp:posOffset>0</wp:posOffset>
              </wp:positionH>
              <wp:positionV relativeFrom="page">
                <wp:posOffset>9898380</wp:posOffset>
              </wp:positionV>
              <wp:extent cx="7552690" cy="46863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2690" cy="4686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7143D">
          <w:rPr>
            <w:color w:val="3D3935" w:themeColor="text1"/>
          </w:rPr>
          <w:fldChar w:fldCharType="begin"/>
        </w:r>
        <w:r w:rsidRPr="0017143D">
          <w:rPr>
            <w:color w:val="3D3935" w:themeColor="text1"/>
          </w:rPr>
          <w:instrText xml:space="preserve"> PAGE   \* MERGEFORMAT </w:instrText>
        </w:r>
        <w:r w:rsidRPr="0017143D">
          <w:rPr>
            <w:color w:val="3D3935" w:themeColor="text1"/>
          </w:rPr>
          <w:fldChar w:fldCharType="separate"/>
        </w:r>
        <w:r w:rsidRPr="0017143D">
          <w:rPr>
            <w:b/>
            <w:bCs/>
            <w:noProof/>
            <w:color w:val="3D3935" w:themeColor="text1"/>
          </w:rPr>
          <w:t>2</w:t>
        </w:r>
        <w:r w:rsidRPr="0017143D">
          <w:rPr>
            <w:b/>
            <w:bCs/>
            <w:noProof/>
            <w:color w:val="3D3935" w:themeColor="text1"/>
          </w:rPr>
          <w:fldChar w:fldCharType="end"/>
        </w:r>
        <w:r w:rsidRPr="0017143D">
          <w:rPr>
            <w:b/>
            <w:bCs/>
            <w:color w:val="3D3935" w:themeColor="text1"/>
          </w:rPr>
          <w:t xml:space="preserve"> | </w:t>
        </w:r>
        <w:r w:rsidRPr="0017143D">
          <w:rPr>
            <w:color w:val="3D3935" w:themeColor="text1"/>
            <w:spacing w:val="60"/>
          </w:rPr>
          <w:t>Page</w:t>
        </w:r>
      </w:p>
    </w:sdtContent>
  </w:sdt>
  <w:p w14:paraId="54E20792" w14:textId="45D496BE" w:rsidR="009C20AD" w:rsidRDefault="009C2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A96D" w14:textId="77777777" w:rsidR="0090787F" w:rsidRDefault="0090787F">
      <w:r>
        <w:separator/>
      </w:r>
    </w:p>
  </w:footnote>
  <w:footnote w:type="continuationSeparator" w:id="0">
    <w:p w14:paraId="34195A39" w14:textId="77777777" w:rsidR="0090787F" w:rsidRDefault="0090787F">
      <w:r>
        <w:continuationSeparator/>
      </w:r>
    </w:p>
  </w:footnote>
  <w:footnote w:type="continuationNotice" w:id="1">
    <w:p w14:paraId="6183A846" w14:textId="77777777" w:rsidR="0090787F" w:rsidRDefault="009078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0DB"/>
    <w:multiLevelType w:val="multilevel"/>
    <w:tmpl w:val="B4DE3B8A"/>
    <w:lvl w:ilvl="0">
      <w:start w:val="4"/>
      <w:numFmt w:val="decimal"/>
      <w:lvlText w:val="%1"/>
      <w:lvlJc w:val="left"/>
      <w:pPr>
        <w:ind w:left="808" w:hanging="70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08" w:hanging="708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09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95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3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1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4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33841E09"/>
    <w:multiLevelType w:val="hybridMultilevel"/>
    <w:tmpl w:val="F1A01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D7AE4"/>
    <w:multiLevelType w:val="hybridMultilevel"/>
    <w:tmpl w:val="8DFC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A0B03"/>
    <w:multiLevelType w:val="hybridMultilevel"/>
    <w:tmpl w:val="63621D1A"/>
    <w:lvl w:ilvl="0" w:tplc="E40AD476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01559">
    <w:abstractNumId w:val="2"/>
  </w:num>
  <w:num w:numId="2" w16cid:durableId="128330585">
    <w:abstractNumId w:val="1"/>
  </w:num>
  <w:num w:numId="3" w16cid:durableId="295378354">
    <w:abstractNumId w:val="3"/>
  </w:num>
  <w:num w:numId="4" w16cid:durableId="84602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KkfWCQqyKvHS29z8IldGoIMahBkHLa0C7sYvZe7wkPJ5Wb6wWOu8MIosQgodrRPtNaEVyLVjqIl3in7un1wTw==" w:salt="6G5mLtqF8A7XZ5DTofDPgQ=="/>
  <w:defaultTabStop w:val="28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54"/>
    <w:rsid w:val="0000146C"/>
    <w:rsid w:val="0000387D"/>
    <w:rsid w:val="00030CDD"/>
    <w:rsid w:val="00043E7D"/>
    <w:rsid w:val="00044B85"/>
    <w:rsid w:val="000500C5"/>
    <w:rsid w:val="000612A3"/>
    <w:rsid w:val="000666BB"/>
    <w:rsid w:val="00071C6C"/>
    <w:rsid w:val="00073CD5"/>
    <w:rsid w:val="0009141B"/>
    <w:rsid w:val="00094595"/>
    <w:rsid w:val="000960CE"/>
    <w:rsid w:val="000B54EF"/>
    <w:rsid w:val="000E327B"/>
    <w:rsid w:val="000F0347"/>
    <w:rsid w:val="000F740C"/>
    <w:rsid w:val="00116B95"/>
    <w:rsid w:val="001300AA"/>
    <w:rsid w:val="0014628B"/>
    <w:rsid w:val="00154F43"/>
    <w:rsid w:val="00157ABE"/>
    <w:rsid w:val="0016107D"/>
    <w:rsid w:val="0017143D"/>
    <w:rsid w:val="001A54F9"/>
    <w:rsid w:val="001B1F3B"/>
    <w:rsid w:val="001B2AFC"/>
    <w:rsid w:val="001B3D43"/>
    <w:rsid w:val="001C324A"/>
    <w:rsid w:val="001E430D"/>
    <w:rsid w:val="001F630E"/>
    <w:rsid w:val="00212104"/>
    <w:rsid w:val="00216865"/>
    <w:rsid w:val="00216C62"/>
    <w:rsid w:val="002170B6"/>
    <w:rsid w:val="00256D2B"/>
    <w:rsid w:val="002572F7"/>
    <w:rsid w:val="002672FB"/>
    <w:rsid w:val="00281799"/>
    <w:rsid w:val="002976D5"/>
    <w:rsid w:val="002A0CB1"/>
    <w:rsid w:val="002A27BC"/>
    <w:rsid w:val="002A64EE"/>
    <w:rsid w:val="002A6942"/>
    <w:rsid w:val="002C19DA"/>
    <w:rsid w:val="002E1500"/>
    <w:rsid w:val="002E69F7"/>
    <w:rsid w:val="002F09EA"/>
    <w:rsid w:val="003049FB"/>
    <w:rsid w:val="00307808"/>
    <w:rsid w:val="00307E95"/>
    <w:rsid w:val="00323B1B"/>
    <w:rsid w:val="003246F7"/>
    <w:rsid w:val="00331AE2"/>
    <w:rsid w:val="00332660"/>
    <w:rsid w:val="00333593"/>
    <w:rsid w:val="00336C36"/>
    <w:rsid w:val="00340AEC"/>
    <w:rsid w:val="00340EF6"/>
    <w:rsid w:val="0034363B"/>
    <w:rsid w:val="00357BEC"/>
    <w:rsid w:val="00364AC3"/>
    <w:rsid w:val="00366ABA"/>
    <w:rsid w:val="00366C56"/>
    <w:rsid w:val="00381EA2"/>
    <w:rsid w:val="003851E1"/>
    <w:rsid w:val="0039000B"/>
    <w:rsid w:val="003A69EB"/>
    <w:rsid w:val="003B0B8F"/>
    <w:rsid w:val="003C23D9"/>
    <w:rsid w:val="003C6F48"/>
    <w:rsid w:val="003D14A1"/>
    <w:rsid w:val="003D3158"/>
    <w:rsid w:val="003D5076"/>
    <w:rsid w:val="003E2403"/>
    <w:rsid w:val="003E35F9"/>
    <w:rsid w:val="003F32AB"/>
    <w:rsid w:val="004010A2"/>
    <w:rsid w:val="00406D0C"/>
    <w:rsid w:val="00414647"/>
    <w:rsid w:val="004153D2"/>
    <w:rsid w:val="00417111"/>
    <w:rsid w:val="00417263"/>
    <w:rsid w:val="004304DB"/>
    <w:rsid w:val="00456C17"/>
    <w:rsid w:val="00473057"/>
    <w:rsid w:val="00483943"/>
    <w:rsid w:val="00485DD3"/>
    <w:rsid w:val="004912E6"/>
    <w:rsid w:val="00495F38"/>
    <w:rsid w:val="00496B54"/>
    <w:rsid w:val="004A3493"/>
    <w:rsid w:val="004B0205"/>
    <w:rsid w:val="004B089C"/>
    <w:rsid w:val="004D0DBE"/>
    <w:rsid w:val="004F0D05"/>
    <w:rsid w:val="00501841"/>
    <w:rsid w:val="00532B68"/>
    <w:rsid w:val="005434E8"/>
    <w:rsid w:val="00546AEB"/>
    <w:rsid w:val="00553605"/>
    <w:rsid w:val="005538F6"/>
    <w:rsid w:val="005559AA"/>
    <w:rsid w:val="00556D5B"/>
    <w:rsid w:val="005711A9"/>
    <w:rsid w:val="005A0F89"/>
    <w:rsid w:val="005A15A7"/>
    <w:rsid w:val="005A3B12"/>
    <w:rsid w:val="005C20B2"/>
    <w:rsid w:val="005D00D5"/>
    <w:rsid w:val="005D759C"/>
    <w:rsid w:val="005E1CB4"/>
    <w:rsid w:val="005E2AAA"/>
    <w:rsid w:val="005F3DC9"/>
    <w:rsid w:val="005F6998"/>
    <w:rsid w:val="00605EE3"/>
    <w:rsid w:val="00607398"/>
    <w:rsid w:val="006171E6"/>
    <w:rsid w:val="00630281"/>
    <w:rsid w:val="00633939"/>
    <w:rsid w:val="00635175"/>
    <w:rsid w:val="00645966"/>
    <w:rsid w:val="0065359E"/>
    <w:rsid w:val="00654ED5"/>
    <w:rsid w:val="00664CC1"/>
    <w:rsid w:val="006713C7"/>
    <w:rsid w:val="006B327E"/>
    <w:rsid w:val="006C263B"/>
    <w:rsid w:val="006D0229"/>
    <w:rsid w:val="006D1718"/>
    <w:rsid w:val="006E59B9"/>
    <w:rsid w:val="006F0043"/>
    <w:rsid w:val="006F2E5D"/>
    <w:rsid w:val="006F69B1"/>
    <w:rsid w:val="00701142"/>
    <w:rsid w:val="007036CC"/>
    <w:rsid w:val="007048B2"/>
    <w:rsid w:val="007341EE"/>
    <w:rsid w:val="00737DF7"/>
    <w:rsid w:val="00743791"/>
    <w:rsid w:val="00751C82"/>
    <w:rsid w:val="00751DD3"/>
    <w:rsid w:val="007523F7"/>
    <w:rsid w:val="00766820"/>
    <w:rsid w:val="00784E21"/>
    <w:rsid w:val="0079397C"/>
    <w:rsid w:val="0079750B"/>
    <w:rsid w:val="007A2DC4"/>
    <w:rsid w:val="007A5F84"/>
    <w:rsid w:val="007A7D8A"/>
    <w:rsid w:val="007C16AC"/>
    <w:rsid w:val="007D4B4D"/>
    <w:rsid w:val="007F3035"/>
    <w:rsid w:val="007F4B46"/>
    <w:rsid w:val="007F5711"/>
    <w:rsid w:val="0081635F"/>
    <w:rsid w:val="00817D65"/>
    <w:rsid w:val="00827061"/>
    <w:rsid w:val="00832FE6"/>
    <w:rsid w:val="00833EA7"/>
    <w:rsid w:val="00837EF4"/>
    <w:rsid w:val="00851D51"/>
    <w:rsid w:val="0086445E"/>
    <w:rsid w:val="00877C2A"/>
    <w:rsid w:val="0089121B"/>
    <w:rsid w:val="0089163E"/>
    <w:rsid w:val="008A66B3"/>
    <w:rsid w:val="008C02FA"/>
    <w:rsid w:val="008C71E5"/>
    <w:rsid w:val="009022F1"/>
    <w:rsid w:val="0090787F"/>
    <w:rsid w:val="00917AF0"/>
    <w:rsid w:val="0092571A"/>
    <w:rsid w:val="00933981"/>
    <w:rsid w:val="00934431"/>
    <w:rsid w:val="00954F4C"/>
    <w:rsid w:val="009872F5"/>
    <w:rsid w:val="009C20AD"/>
    <w:rsid w:val="009D0CB0"/>
    <w:rsid w:val="009E7D68"/>
    <w:rsid w:val="009F2269"/>
    <w:rsid w:val="00A017BE"/>
    <w:rsid w:val="00A0183F"/>
    <w:rsid w:val="00A078A4"/>
    <w:rsid w:val="00A11471"/>
    <w:rsid w:val="00A14379"/>
    <w:rsid w:val="00A4189A"/>
    <w:rsid w:val="00A41EE7"/>
    <w:rsid w:val="00A51490"/>
    <w:rsid w:val="00A62878"/>
    <w:rsid w:val="00A636E0"/>
    <w:rsid w:val="00A63902"/>
    <w:rsid w:val="00A65236"/>
    <w:rsid w:val="00A72E1F"/>
    <w:rsid w:val="00A928E8"/>
    <w:rsid w:val="00AA6D16"/>
    <w:rsid w:val="00AA6D23"/>
    <w:rsid w:val="00AB0292"/>
    <w:rsid w:val="00AC0300"/>
    <w:rsid w:val="00AC3552"/>
    <w:rsid w:val="00AE4E88"/>
    <w:rsid w:val="00AF6D7A"/>
    <w:rsid w:val="00B23F8A"/>
    <w:rsid w:val="00B31DFD"/>
    <w:rsid w:val="00B3339F"/>
    <w:rsid w:val="00B55884"/>
    <w:rsid w:val="00BA0F5A"/>
    <w:rsid w:val="00BA1D36"/>
    <w:rsid w:val="00BC0B51"/>
    <w:rsid w:val="00BC7234"/>
    <w:rsid w:val="00BD2A26"/>
    <w:rsid w:val="00BD3B11"/>
    <w:rsid w:val="00BE441E"/>
    <w:rsid w:val="00C270E5"/>
    <w:rsid w:val="00C515E5"/>
    <w:rsid w:val="00C52580"/>
    <w:rsid w:val="00C60D87"/>
    <w:rsid w:val="00C6217D"/>
    <w:rsid w:val="00C63230"/>
    <w:rsid w:val="00C75EA4"/>
    <w:rsid w:val="00C774F9"/>
    <w:rsid w:val="00C86825"/>
    <w:rsid w:val="00C91DAB"/>
    <w:rsid w:val="00C93D42"/>
    <w:rsid w:val="00C964FB"/>
    <w:rsid w:val="00CA308F"/>
    <w:rsid w:val="00CD1F4A"/>
    <w:rsid w:val="00CD2899"/>
    <w:rsid w:val="00CD5374"/>
    <w:rsid w:val="00CE61ED"/>
    <w:rsid w:val="00D0147C"/>
    <w:rsid w:val="00D0304B"/>
    <w:rsid w:val="00D05766"/>
    <w:rsid w:val="00D17F56"/>
    <w:rsid w:val="00D24C65"/>
    <w:rsid w:val="00D30E0E"/>
    <w:rsid w:val="00D33AD0"/>
    <w:rsid w:val="00D426CB"/>
    <w:rsid w:val="00D753D5"/>
    <w:rsid w:val="00D8516B"/>
    <w:rsid w:val="00DA05F9"/>
    <w:rsid w:val="00E01967"/>
    <w:rsid w:val="00E106B6"/>
    <w:rsid w:val="00E16805"/>
    <w:rsid w:val="00E269BF"/>
    <w:rsid w:val="00E35B14"/>
    <w:rsid w:val="00E56F70"/>
    <w:rsid w:val="00E610A9"/>
    <w:rsid w:val="00E65D70"/>
    <w:rsid w:val="00E73303"/>
    <w:rsid w:val="00E805AF"/>
    <w:rsid w:val="00E84D90"/>
    <w:rsid w:val="00E94C93"/>
    <w:rsid w:val="00E97144"/>
    <w:rsid w:val="00EA0FD7"/>
    <w:rsid w:val="00EA2934"/>
    <w:rsid w:val="00EC4A54"/>
    <w:rsid w:val="00EF074F"/>
    <w:rsid w:val="00F021FB"/>
    <w:rsid w:val="00F11638"/>
    <w:rsid w:val="00F141E5"/>
    <w:rsid w:val="00F20AD0"/>
    <w:rsid w:val="00F34B96"/>
    <w:rsid w:val="00F42F5E"/>
    <w:rsid w:val="00F433C3"/>
    <w:rsid w:val="00F508D3"/>
    <w:rsid w:val="00F51C10"/>
    <w:rsid w:val="00F609AA"/>
    <w:rsid w:val="00F62508"/>
    <w:rsid w:val="00F72C85"/>
    <w:rsid w:val="00F77B50"/>
    <w:rsid w:val="00F84F4C"/>
    <w:rsid w:val="00F916B5"/>
    <w:rsid w:val="00FB5AA9"/>
    <w:rsid w:val="00FC4032"/>
    <w:rsid w:val="00FD2AE9"/>
    <w:rsid w:val="00FE0364"/>
    <w:rsid w:val="00FE4984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8F383"/>
  <w15:chartTrackingRefBased/>
  <w15:docId w15:val="{685FD29F-77E2-4470-8E66-611BA1EE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43"/>
    <w:rPr>
      <w:rFonts w:ascii="Gill Sans MT" w:hAnsi="Gill Sans MT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B519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6219C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Hyperlink">
    <w:name w:val="Hyperlink"/>
    <w:rsid w:val="005F6998"/>
    <w:rPr>
      <w:color w:val="0000FF"/>
      <w:u w:val="single"/>
    </w:rPr>
  </w:style>
  <w:style w:type="paragraph" w:customStyle="1" w:styleId="Hyperlink1">
    <w:name w:val="Hyperlink1"/>
    <w:basedOn w:val="Normal"/>
    <w:link w:val="hyperlinkChar"/>
    <w:qFormat/>
    <w:rsid w:val="00743791"/>
    <w:rPr>
      <w:i/>
      <w:color w:val="90887F" w:themeColor="text1" w:themeTint="99"/>
      <w:sz w:val="24"/>
      <w:u w:val="single"/>
    </w:rPr>
  </w:style>
  <w:style w:type="character" w:customStyle="1" w:styleId="hyperlinkChar">
    <w:name w:val="hyperlink Char"/>
    <w:basedOn w:val="DefaultParagraphFont"/>
    <w:link w:val="Hyperlink1"/>
    <w:rsid w:val="00743791"/>
    <w:rPr>
      <w:rFonts w:ascii="Gill Sans MT" w:hAnsi="Gill Sans MT"/>
      <w:i/>
      <w:color w:val="90887F" w:themeColor="text1" w:themeTint="99"/>
      <w:sz w:val="24"/>
      <w:szCs w:val="22"/>
      <w:u w:val="single"/>
      <w:lang w:eastAsia="en-US"/>
    </w:rPr>
  </w:style>
  <w:style w:type="table" w:styleId="TableGrid">
    <w:name w:val="Table Grid"/>
    <w:basedOn w:val="TableNormal"/>
    <w:uiPriority w:val="39"/>
    <w:rsid w:val="00A4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021FB"/>
    <w:rPr>
      <w:rFonts w:ascii="Gill Sans MT" w:hAnsi="Gill Sans MT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3E7D"/>
    <w:rPr>
      <w:rFonts w:ascii="Gill Sans MT" w:hAnsi="Gill Sans MT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25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324A"/>
    <w:pPr>
      <w:ind w:left="720"/>
      <w:contextualSpacing/>
    </w:pPr>
  </w:style>
  <w:style w:type="paragraph" w:customStyle="1" w:styleId="paragraph">
    <w:name w:val="paragraph"/>
    <w:basedOn w:val="Normal"/>
    <w:rsid w:val="00256D2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6D2B"/>
  </w:style>
  <w:style w:type="character" w:customStyle="1" w:styleId="eop">
    <w:name w:val="eop"/>
    <w:basedOn w:val="DefaultParagraphFont"/>
    <w:rsid w:val="00256D2B"/>
  </w:style>
  <w:style w:type="paragraph" w:customStyle="1" w:styleId="Default">
    <w:name w:val="Default"/>
    <w:rsid w:val="005E1CB4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607398"/>
    <w:rPr>
      <w:rFonts w:ascii="Gill Sans MT" w:hAnsi="Gill Sans MT"/>
      <w:b/>
      <w:bCs/>
      <w:sz w:val="36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A2D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6042F-2734-4A1D-AE41-DC5074622B44}"/>
      </w:docPartPr>
      <w:docPartBody>
        <w:p w:rsidR="000865BB" w:rsidRDefault="00A01C2A"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9FADA58FA45FC93EBC61DEAA97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8356A-A3D7-47CC-877E-FEE07D78912F}"/>
      </w:docPartPr>
      <w:docPartBody>
        <w:p w:rsidR="000865BB" w:rsidRDefault="00A01C2A" w:rsidP="00A01C2A">
          <w:pPr>
            <w:pStyle w:val="B519FADA58FA45FC93EBC61DEAA97851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56135C6D447B1A3282A8324DE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4C52-6F12-4AFF-9CF2-6E07DDF25930}"/>
      </w:docPartPr>
      <w:docPartBody>
        <w:p w:rsidR="000865BB" w:rsidRDefault="00A01C2A" w:rsidP="00A01C2A">
          <w:pPr>
            <w:pStyle w:val="1BE56135C6D447B1A3282A8324DEC8D2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9724BEA6446D08525AAC94D094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6FCDD-6AED-48CC-9AFB-003940A8DF06}"/>
      </w:docPartPr>
      <w:docPartBody>
        <w:p w:rsidR="000865BB" w:rsidRDefault="00A01C2A" w:rsidP="00A01C2A">
          <w:pPr>
            <w:pStyle w:val="D7E9724BEA6446D08525AAC94D094131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A609673334D5FBF15ED94C52AE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0F42F-FE2F-458C-98F7-04E39F68EC95}"/>
      </w:docPartPr>
      <w:docPartBody>
        <w:p w:rsidR="000865BB" w:rsidRDefault="00A01C2A" w:rsidP="00A01C2A">
          <w:pPr>
            <w:pStyle w:val="C0AA609673334D5FBF15ED94C52AE03E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9596A41474A0890E64024877E3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F77F5-C505-43A1-8539-6D868054D563}"/>
      </w:docPartPr>
      <w:docPartBody>
        <w:p w:rsidR="000865BB" w:rsidRDefault="00A01C2A" w:rsidP="00A01C2A">
          <w:pPr>
            <w:pStyle w:val="5959596A41474A0890E64024877E352D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2A0932F694F45A29000D875853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C329-9327-461A-B0C9-C96D9B6C5CF3}"/>
      </w:docPartPr>
      <w:docPartBody>
        <w:p w:rsidR="000865BB" w:rsidRDefault="00A01C2A" w:rsidP="00A01C2A">
          <w:pPr>
            <w:pStyle w:val="7952A0932F694F45A29000D875853B68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20369342D47BAB00970898F0BE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8777D-6D46-487E-9132-67FA2FD86668}"/>
      </w:docPartPr>
      <w:docPartBody>
        <w:p w:rsidR="000865BB" w:rsidRDefault="00A01C2A" w:rsidP="00A01C2A">
          <w:pPr>
            <w:pStyle w:val="4D820369342D47BAB00970898F0BE810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0D5817D3747D7921669488BF3B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40C52-8B35-4C6C-A2C6-3B445444BABC}"/>
      </w:docPartPr>
      <w:docPartBody>
        <w:p w:rsidR="000865BB" w:rsidRDefault="00A01C2A" w:rsidP="00A01C2A">
          <w:pPr>
            <w:pStyle w:val="9D90D5817D3747D7921669488BF3B976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01BE1ED6940FEAF42BF75F3CD7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EDBBA-50C2-48E7-8DD7-85D8556C43DB}"/>
      </w:docPartPr>
      <w:docPartBody>
        <w:p w:rsidR="000865BB" w:rsidRDefault="00A01C2A" w:rsidP="00A01C2A">
          <w:pPr>
            <w:pStyle w:val="B6501BE1ED6940FEAF42BF75F3CD7FD4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AA8D1B2D440BD89A79D6FE3063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EA66-00F5-4B7D-9852-77528FAE5C54}"/>
      </w:docPartPr>
      <w:docPartBody>
        <w:p w:rsidR="000865BB" w:rsidRDefault="00A01C2A" w:rsidP="00A01C2A">
          <w:pPr>
            <w:pStyle w:val="D10AA8D1B2D440BD89A79D6FE30633BA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CE5CCCF5A4308B2F0F893284D7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2F5B8-6383-4B7E-BD00-E7653870F761}"/>
      </w:docPartPr>
      <w:docPartBody>
        <w:p w:rsidR="000865BB" w:rsidRDefault="00A01C2A" w:rsidP="00A01C2A">
          <w:pPr>
            <w:pStyle w:val="2F0CE5CCCF5A4308B2F0F893284D7B33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9ACA3CDD34553A39E513BD7C6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BFDD-7961-4F3C-ACCA-98AD76800354}"/>
      </w:docPartPr>
      <w:docPartBody>
        <w:p w:rsidR="000865BB" w:rsidRDefault="00A01C2A" w:rsidP="00A01C2A">
          <w:pPr>
            <w:pStyle w:val="ECC9ACA3CDD34553A39E513BD7C64D56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CD1428FF94D889EBEE95EF7C8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84A4-DE52-4820-AD63-409835E61051}"/>
      </w:docPartPr>
      <w:docPartBody>
        <w:p w:rsidR="000865BB" w:rsidRDefault="00A01C2A" w:rsidP="00A01C2A">
          <w:pPr>
            <w:pStyle w:val="A64CD1428FF94D889EBEE95EF7C84086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CE650C1004DBF8634781E936D7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AC846-3284-4475-ADE4-0B2EC97328A7}"/>
      </w:docPartPr>
      <w:docPartBody>
        <w:p w:rsidR="000865BB" w:rsidRDefault="00A01C2A" w:rsidP="00A01C2A">
          <w:pPr>
            <w:pStyle w:val="169CE650C1004DBF8634781E936D7069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2A6D681A54D68B8BC02EB140E3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E8865-45E6-4890-8B11-2E74CB4B0A92}"/>
      </w:docPartPr>
      <w:docPartBody>
        <w:p w:rsidR="000865BB" w:rsidRDefault="00A01C2A" w:rsidP="00A01C2A">
          <w:pPr>
            <w:pStyle w:val="9282A6D681A54D68B8BC02EB140E33B1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9027F00F54B118CCBD218F35FE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607C9-13C9-4EE7-A98E-4D3E0382CDAF}"/>
      </w:docPartPr>
      <w:docPartBody>
        <w:p w:rsidR="000865BB" w:rsidRDefault="00A01C2A" w:rsidP="00A01C2A">
          <w:pPr>
            <w:pStyle w:val="2E69027F00F54B118CCBD218F35FE5AF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FFA95A72449DAA472C7EFF4910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5AA2E-28A9-4BB2-A654-26C6188D32EF}"/>
      </w:docPartPr>
      <w:docPartBody>
        <w:p w:rsidR="000865BB" w:rsidRDefault="00A01C2A" w:rsidP="00A01C2A">
          <w:pPr>
            <w:pStyle w:val="726FFA95A72449DAA472C7EFF491033F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F7BBD438C4831A0797DFCEBCB0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AFE16-C8BF-42AC-9286-297869927B2A}"/>
      </w:docPartPr>
      <w:docPartBody>
        <w:p w:rsidR="000865BB" w:rsidRDefault="00A01C2A" w:rsidP="00A01C2A">
          <w:pPr>
            <w:pStyle w:val="CDAF7BBD438C4831A0797DFCEBCB0771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0943606404C1EA81FBB350C4A4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25EB-69BE-4E44-8B5D-167F920907F9}"/>
      </w:docPartPr>
      <w:docPartBody>
        <w:p w:rsidR="000865BB" w:rsidRDefault="00A01C2A" w:rsidP="00A01C2A">
          <w:pPr>
            <w:pStyle w:val="28B0943606404C1EA81FBB350C4A4A7C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DFD1D2ECC436F9759AC459E366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88EAD-CCDE-4747-928A-0B4BAE85AEBE}"/>
      </w:docPartPr>
      <w:docPartBody>
        <w:p w:rsidR="000865BB" w:rsidRDefault="00A01C2A" w:rsidP="00A01C2A">
          <w:pPr>
            <w:pStyle w:val="CE1DFD1D2ECC436F9759AC459E366C16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F464F086543FE90CFD0FE22660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B285-C42B-4FD0-8B31-1940AD91E699}"/>
      </w:docPartPr>
      <w:docPartBody>
        <w:p w:rsidR="000865BB" w:rsidRDefault="00A01C2A" w:rsidP="00A01C2A">
          <w:pPr>
            <w:pStyle w:val="1B5F464F086543FE90CFD0FE22660E63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38124E68249B3AFBA4A09F9D96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03F84-DCA6-4F19-9668-3E4C182676BF}"/>
      </w:docPartPr>
      <w:docPartBody>
        <w:p w:rsidR="000865BB" w:rsidRDefault="00A01C2A" w:rsidP="00A01C2A">
          <w:pPr>
            <w:pStyle w:val="98C38124E68249B3AFBA4A09F9D96977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4B67280D744CC923CD2A67A82B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04CB-44A0-4F62-BBC6-7CDE5BB51424}"/>
      </w:docPartPr>
      <w:docPartBody>
        <w:p w:rsidR="000865BB" w:rsidRDefault="00A01C2A" w:rsidP="00A01C2A">
          <w:pPr>
            <w:pStyle w:val="BFC4B67280D744CC923CD2A67A82BC01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BA0CC1902401F80290E73004D2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7408-92B4-4DFF-A6B5-303FBBC46D4B}"/>
      </w:docPartPr>
      <w:docPartBody>
        <w:p w:rsidR="000865BB" w:rsidRDefault="00A01C2A" w:rsidP="00A01C2A">
          <w:pPr>
            <w:pStyle w:val="DB8BA0CC1902401F80290E73004D2A20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D3D30867949778DAEAF00B7B8A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2AC70-4777-4667-B5C2-262AD5730AB0}"/>
      </w:docPartPr>
      <w:docPartBody>
        <w:p w:rsidR="000865BB" w:rsidRDefault="00A01C2A" w:rsidP="00A01C2A">
          <w:pPr>
            <w:pStyle w:val="B1ED3D30867949778DAEAF00B7B8AB79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5013EBF0344E4843F560212D5D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F943-42D8-49F7-B51B-B22F626309FF}"/>
      </w:docPartPr>
      <w:docPartBody>
        <w:p w:rsidR="000865BB" w:rsidRDefault="00A01C2A" w:rsidP="00A01C2A">
          <w:pPr>
            <w:pStyle w:val="9C95013EBF0344E4843F560212D5D259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C1AA0F41245CD97E0F246E0502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AD6C-EDAC-465D-894F-21594314D795}"/>
      </w:docPartPr>
      <w:docPartBody>
        <w:p w:rsidR="000865BB" w:rsidRDefault="00A01C2A" w:rsidP="00A01C2A">
          <w:pPr>
            <w:pStyle w:val="7EFC1AA0F41245CD97E0F246E0502F58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2426A4A9341A48DB1AA8975136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1409-29E9-4331-B5E5-2B17B1B708F0}"/>
      </w:docPartPr>
      <w:docPartBody>
        <w:p w:rsidR="000865BB" w:rsidRDefault="00A01C2A" w:rsidP="00A01C2A">
          <w:pPr>
            <w:pStyle w:val="8222426A4A9341A48DB1AA89751368DB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094D52FFB4E13A914FBC908787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08D46-5036-4129-8CC5-8014ABDCF093}"/>
      </w:docPartPr>
      <w:docPartBody>
        <w:p w:rsidR="000865BB" w:rsidRDefault="00A01C2A" w:rsidP="00A01C2A">
          <w:pPr>
            <w:pStyle w:val="924094D52FFB4E13A914FBC908787DEE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BD3DB7F31406BB7A17A87F4974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205A2-B4AD-493A-83D4-BE5C1B39E185}"/>
      </w:docPartPr>
      <w:docPartBody>
        <w:p w:rsidR="000865BB" w:rsidRDefault="00A01C2A" w:rsidP="00A01C2A">
          <w:pPr>
            <w:pStyle w:val="C64BD3DB7F31406BB7A17A87F497478F"/>
          </w:pPr>
          <w:r w:rsidRPr="009231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2A"/>
    <w:rsid w:val="000865BB"/>
    <w:rsid w:val="00A0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C2A"/>
    <w:rPr>
      <w:color w:val="808080"/>
    </w:rPr>
  </w:style>
  <w:style w:type="paragraph" w:customStyle="1" w:styleId="B519FADA58FA45FC93EBC61DEAA97851">
    <w:name w:val="B519FADA58FA45FC93EBC61DEAA97851"/>
    <w:rsid w:val="00A01C2A"/>
  </w:style>
  <w:style w:type="paragraph" w:customStyle="1" w:styleId="1BE56135C6D447B1A3282A8324DEC8D2">
    <w:name w:val="1BE56135C6D447B1A3282A8324DEC8D2"/>
    <w:rsid w:val="00A01C2A"/>
  </w:style>
  <w:style w:type="paragraph" w:customStyle="1" w:styleId="D7E9724BEA6446D08525AAC94D094131">
    <w:name w:val="D7E9724BEA6446D08525AAC94D094131"/>
    <w:rsid w:val="00A01C2A"/>
  </w:style>
  <w:style w:type="paragraph" w:customStyle="1" w:styleId="C0AA609673334D5FBF15ED94C52AE03E">
    <w:name w:val="C0AA609673334D5FBF15ED94C52AE03E"/>
    <w:rsid w:val="00A01C2A"/>
  </w:style>
  <w:style w:type="paragraph" w:customStyle="1" w:styleId="5959596A41474A0890E64024877E352D">
    <w:name w:val="5959596A41474A0890E64024877E352D"/>
    <w:rsid w:val="00A01C2A"/>
  </w:style>
  <w:style w:type="paragraph" w:customStyle="1" w:styleId="7952A0932F694F45A29000D875853B68">
    <w:name w:val="7952A0932F694F45A29000D875853B68"/>
    <w:rsid w:val="00A01C2A"/>
  </w:style>
  <w:style w:type="paragraph" w:customStyle="1" w:styleId="4D820369342D47BAB00970898F0BE810">
    <w:name w:val="4D820369342D47BAB00970898F0BE810"/>
    <w:rsid w:val="00A01C2A"/>
  </w:style>
  <w:style w:type="paragraph" w:customStyle="1" w:styleId="9D90D5817D3747D7921669488BF3B976">
    <w:name w:val="9D90D5817D3747D7921669488BF3B976"/>
    <w:rsid w:val="00A01C2A"/>
  </w:style>
  <w:style w:type="paragraph" w:customStyle="1" w:styleId="B6501BE1ED6940FEAF42BF75F3CD7FD4">
    <w:name w:val="B6501BE1ED6940FEAF42BF75F3CD7FD4"/>
    <w:rsid w:val="00A01C2A"/>
  </w:style>
  <w:style w:type="paragraph" w:customStyle="1" w:styleId="D10AA8D1B2D440BD89A79D6FE30633BA">
    <w:name w:val="D10AA8D1B2D440BD89A79D6FE30633BA"/>
    <w:rsid w:val="00A01C2A"/>
  </w:style>
  <w:style w:type="paragraph" w:customStyle="1" w:styleId="2F0CE5CCCF5A4308B2F0F893284D7B33">
    <w:name w:val="2F0CE5CCCF5A4308B2F0F893284D7B33"/>
    <w:rsid w:val="00A01C2A"/>
  </w:style>
  <w:style w:type="paragraph" w:customStyle="1" w:styleId="ECC9ACA3CDD34553A39E513BD7C64D56">
    <w:name w:val="ECC9ACA3CDD34553A39E513BD7C64D56"/>
    <w:rsid w:val="00A01C2A"/>
  </w:style>
  <w:style w:type="paragraph" w:customStyle="1" w:styleId="A64CD1428FF94D889EBEE95EF7C84086">
    <w:name w:val="A64CD1428FF94D889EBEE95EF7C84086"/>
    <w:rsid w:val="00A01C2A"/>
  </w:style>
  <w:style w:type="paragraph" w:customStyle="1" w:styleId="169CE650C1004DBF8634781E936D7069">
    <w:name w:val="169CE650C1004DBF8634781E936D7069"/>
    <w:rsid w:val="00A01C2A"/>
  </w:style>
  <w:style w:type="paragraph" w:customStyle="1" w:styleId="9282A6D681A54D68B8BC02EB140E33B1">
    <w:name w:val="9282A6D681A54D68B8BC02EB140E33B1"/>
    <w:rsid w:val="00A01C2A"/>
  </w:style>
  <w:style w:type="paragraph" w:customStyle="1" w:styleId="2E69027F00F54B118CCBD218F35FE5AF">
    <w:name w:val="2E69027F00F54B118CCBD218F35FE5AF"/>
    <w:rsid w:val="00A01C2A"/>
  </w:style>
  <w:style w:type="paragraph" w:customStyle="1" w:styleId="726FFA95A72449DAA472C7EFF491033F">
    <w:name w:val="726FFA95A72449DAA472C7EFF491033F"/>
    <w:rsid w:val="00A01C2A"/>
  </w:style>
  <w:style w:type="paragraph" w:customStyle="1" w:styleId="CDAF7BBD438C4831A0797DFCEBCB0771">
    <w:name w:val="CDAF7BBD438C4831A0797DFCEBCB0771"/>
    <w:rsid w:val="00A01C2A"/>
  </w:style>
  <w:style w:type="paragraph" w:customStyle="1" w:styleId="28B0943606404C1EA81FBB350C4A4A7C">
    <w:name w:val="28B0943606404C1EA81FBB350C4A4A7C"/>
    <w:rsid w:val="00A01C2A"/>
  </w:style>
  <w:style w:type="paragraph" w:customStyle="1" w:styleId="CE1DFD1D2ECC436F9759AC459E366C16">
    <w:name w:val="CE1DFD1D2ECC436F9759AC459E366C16"/>
    <w:rsid w:val="00A01C2A"/>
  </w:style>
  <w:style w:type="paragraph" w:customStyle="1" w:styleId="1B5F464F086543FE90CFD0FE22660E63">
    <w:name w:val="1B5F464F086543FE90CFD0FE22660E63"/>
    <w:rsid w:val="00A01C2A"/>
  </w:style>
  <w:style w:type="paragraph" w:customStyle="1" w:styleId="98C38124E68249B3AFBA4A09F9D96977">
    <w:name w:val="98C38124E68249B3AFBA4A09F9D96977"/>
    <w:rsid w:val="00A01C2A"/>
  </w:style>
  <w:style w:type="paragraph" w:customStyle="1" w:styleId="BFC4B67280D744CC923CD2A67A82BC01">
    <w:name w:val="BFC4B67280D744CC923CD2A67A82BC01"/>
    <w:rsid w:val="00A01C2A"/>
  </w:style>
  <w:style w:type="paragraph" w:customStyle="1" w:styleId="DB8BA0CC1902401F80290E73004D2A20">
    <w:name w:val="DB8BA0CC1902401F80290E73004D2A20"/>
    <w:rsid w:val="00A01C2A"/>
  </w:style>
  <w:style w:type="paragraph" w:customStyle="1" w:styleId="B1ED3D30867949778DAEAF00B7B8AB79">
    <w:name w:val="B1ED3D30867949778DAEAF00B7B8AB79"/>
    <w:rsid w:val="00A01C2A"/>
  </w:style>
  <w:style w:type="paragraph" w:customStyle="1" w:styleId="9C95013EBF0344E4843F560212D5D259">
    <w:name w:val="9C95013EBF0344E4843F560212D5D259"/>
    <w:rsid w:val="00A01C2A"/>
  </w:style>
  <w:style w:type="paragraph" w:customStyle="1" w:styleId="7EFC1AA0F41245CD97E0F246E0502F58">
    <w:name w:val="7EFC1AA0F41245CD97E0F246E0502F58"/>
    <w:rsid w:val="00A01C2A"/>
  </w:style>
  <w:style w:type="paragraph" w:customStyle="1" w:styleId="8222426A4A9341A48DB1AA89751368DB">
    <w:name w:val="8222426A4A9341A48DB1AA89751368DB"/>
    <w:rsid w:val="00A01C2A"/>
  </w:style>
  <w:style w:type="paragraph" w:customStyle="1" w:styleId="924094D52FFB4E13A914FBC908787DEE">
    <w:name w:val="924094D52FFB4E13A914FBC908787DEE"/>
    <w:rsid w:val="00A01C2A"/>
  </w:style>
  <w:style w:type="paragraph" w:customStyle="1" w:styleId="C64BD3DB7F31406BB7A17A87F497478F">
    <w:name w:val="C64BD3DB7F31406BB7A17A87F497478F"/>
    <w:rsid w:val="00A01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xon weald">
      <a:dk1>
        <a:srgbClr val="3D3935"/>
      </a:dk1>
      <a:lt1>
        <a:srgbClr val="F8F8F8"/>
      </a:lt1>
      <a:dk2>
        <a:srgbClr val="9D1D96"/>
      </a:dk2>
      <a:lt2>
        <a:srgbClr val="B4BD00"/>
      </a:lt2>
      <a:accent1>
        <a:srgbClr val="E81F76"/>
      </a:accent1>
      <a:accent2>
        <a:srgbClr val="009DDE"/>
      </a:accent2>
      <a:accent3>
        <a:srgbClr val="6B702E"/>
      </a:accent3>
      <a:accent4>
        <a:srgbClr val="8D0E57"/>
      </a:accent4>
      <a:accent5>
        <a:srgbClr val="00497D"/>
      </a:accent5>
      <a:accent6>
        <a:srgbClr val="582C5F"/>
      </a:accent6>
      <a:hlink>
        <a:srgbClr val="0077AA"/>
      </a:hlink>
      <a:folHlink>
        <a:srgbClr val="F7941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02E9EB6F96F48ADE8B8E0E74099E6" ma:contentTypeVersion="20" ma:contentTypeDescription="Create a new document." ma:contentTypeScope="" ma:versionID="d72ebe95e1fea8de39433af07eb32123">
  <xsd:schema xmlns:xsd="http://www.w3.org/2001/XMLSchema" xmlns:xs="http://www.w3.org/2001/XMLSchema" xmlns:p="http://schemas.microsoft.com/office/2006/metadata/properties" xmlns:ns1="http://schemas.microsoft.com/sharepoint/v3" xmlns:ns2="18ed8ce4-b893-4dbc-9bc9-9b338e8e867b" xmlns:ns3="6deba037-2fd3-42c0-b882-6da7440799ab" targetNamespace="http://schemas.microsoft.com/office/2006/metadata/properties" ma:root="true" ma:fieldsID="6a13e5ded501a03bc12c74ed67fcc5dd" ns1:_="" ns2:_="" ns3:_="">
    <xsd:import namespace="http://schemas.microsoft.com/sharepoint/v3"/>
    <xsd:import namespace="18ed8ce4-b893-4dbc-9bc9-9b338e8e867b"/>
    <xsd:import namespace="6deba037-2fd3-42c0-b882-6da744079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d8ce4-b893-4dbc-9bc9-9b338e8e8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364ce3b-3408-4020-9a68-0216d613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ba037-2fd3-42c0-b882-6da744079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fc7e7d-887a-4d2c-bc99-f5d6fda22aa7}" ma:internalName="TaxCatchAll" ma:showField="CatchAllData" ma:web="6deba037-2fd3-42c0-b882-6da744079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4422C-CB91-46DC-8ADB-680C43597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D7B05-4DA6-40AC-AB78-622A405F8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4BEE5-F7E1-402D-BD26-E4E08F9A3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ed8ce4-b893-4dbc-9bc9-9b338e8e867b"/>
    <ds:schemaRef ds:uri="6deba037-2fd3-42c0-b882-6da744079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Joe Binder</dc:creator>
  <cp:keywords/>
  <dc:description/>
  <cp:lastModifiedBy>Joe Binder</cp:lastModifiedBy>
  <cp:revision>170</cp:revision>
  <cp:lastPrinted>2018-12-06T09:15:00Z</cp:lastPrinted>
  <dcterms:created xsi:type="dcterms:W3CDTF">2023-12-01T10:16:00Z</dcterms:created>
  <dcterms:modified xsi:type="dcterms:W3CDTF">2024-07-16T11:46:00Z</dcterms:modified>
</cp:coreProperties>
</file>